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5" w:rsidRDefault="00170BB4" w:rsidP="00170BB4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Перспективалы кадрларды үйрениў ҳәм оларды қолла</w:t>
      </w:r>
      <w:proofErr w:type="gramStart"/>
      <w:r>
        <w:rPr>
          <w:rFonts w:ascii="Times New Roman" w:hAnsi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қуўатлаў бойынша </w:t>
      </w:r>
      <w:r w:rsidR="00AF7105">
        <w:rPr>
          <w:rFonts w:ascii="Times New Roman" w:hAnsi="Times New Roman"/>
          <w:b/>
          <w:sz w:val="28"/>
          <w:szCs w:val="28"/>
        </w:rPr>
        <w:t xml:space="preserve">шөлкемлестирилген </w:t>
      </w:r>
      <w:r>
        <w:rPr>
          <w:rFonts w:ascii="Times New Roman" w:hAnsi="Times New Roman"/>
          <w:b/>
          <w:sz w:val="28"/>
          <w:szCs w:val="28"/>
        </w:rPr>
        <w:t>таңлаў</w:t>
      </w:r>
      <w:r w:rsidR="00AF7105">
        <w:rPr>
          <w:rFonts w:ascii="Times New Roman" w:hAnsi="Times New Roman" w:cs="Times New Roman"/>
          <w:b/>
          <w:sz w:val="28"/>
          <w:szCs w:val="28"/>
        </w:rPr>
        <w:t>дың</w:t>
      </w:r>
    </w:p>
    <w:p w:rsidR="005F6BA5" w:rsidRDefault="00AF7105" w:rsidP="00170BB4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2-басқышына өткен талабанлар</w:t>
      </w:r>
      <w:r w:rsidR="005F6BA5">
        <w:rPr>
          <w:rFonts w:ascii="Times New Roman" w:hAnsi="Times New Roman"/>
          <w:b/>
          <w:sz w:val="28"/>
          <w:szCs w:val="28"/>
        </w:rPr>
        <w:t xml:space="preserve"> бойынша</w:t>
      </w:r>
    </w:p>
    <w:p w:rsidR="005F6BA5" w:rsidRPr="001A7CF0" w:rsidRDefault="00170BB4" w:rsidP="005F6BA5">
      <w:pPr>
        <w:tabs>
          <w:tab w:val="left" w:pos="425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Ғ</w:t>
      </w:r>
      <w:r>
        <w:rPr>
          <w:rFonts w:ascii="Times New Roman" w:hAnsi="Times New Roman"/>
          <w:b/>
          <w:sz w:val="28"/>
          <w:szCs w:val="28"/>
        </w:rPr>
        <w:t>ЛЫ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Ў</w:t>
      </w:r>
      <w:r w:rsidR="005F6BA5">
        <w:rPr>
          <w:rFonts w:ascii="Times New Roman" w:hAnsi="Times New Roman"/>
          <w:b/>
          <w:sz w:val="28"/>
          <w:szCs w:val="28"/>
        </w:rPr>
        <w:t>МАТ</w:t>
      </w:r>
    </w:p>
    <w:tbl>
      <w:tblPr>
        <w:tblStyle w:val="a3"/>
        <w:tblW w:w="15559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5"/>
        <w:gridCol w:w="1701"/>
        <w:gridCol w:w="1134"/>
        <w:gridCol w:w="1701"/>
        <w:gridCol w:w="3127"/>
        <w:gridCol w:w="2685"/>
        <w:gridCol w:w="1560"/>
        <w:gridCol w:w="992"/>
        <w:gridCol w:w="958"/>
      </w:tblGrid>
      <w:tr w:rsidR="00170BB4" w:rsidRPr="00FC5DAA" w:rsidTr="00E022E5">
        <w:tc>
          <w:tcPr>
            <w:tcW w:w="426" w:type="dxa"/>
            <w:vAlign w:val="center"/>
          </w:tcPr>
          <w:p w:rsidR="00170BB4" w:rsidRPr="00FC5DAA" w:rsidRDefault="00170BB4" w:rsidP="00FC5DAA">
            <w:pPr>
              <w:spacing w:line="280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Дизимнен өткен күн</w:t>
            </w:r>
          </w:p>
        </w:tc>
        <w:tc>
          <w:tcPr>
            <w:tcW w:w="1701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Ф.А.Ә.</w:t>
            </w:r>
          </w:p>
        </w:tc>
        <w:tc>
          <w:tcPr>
            <w:tcW w:w="1134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Туўылған </w:t>
            </w:r>
            <w:proofErr w:type="gramStart"/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әнеси</w:t>
            </w:r>
          </w:p>
        </w:tc>
        <w:tc>
          <w:tcPr>
            <w:tcW w:w="1701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Мәнзили</w:t>
            </w:r>
          </w:p>
        </w:tc>
        <w:tc>
          <w:tcPr>
            <w:tcW w:w="3127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Лаўазымы</w:t>
            </w:r>
          </w:p>
        </w:tc>
        <w:tc>
          <w:tcPr>
            <w:tcW w:w="2685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Тамамлаған оқыў орны</w:t>
            </w:r>
          </w:p>
        </w:tc>
        <w:tc>
          <w:tcPr>
            <w:tcW w:w="1560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Қәнигелиги</w:t>
            </w:r>
          </w:p>
        </w:tc>
        <w:tc>
          <w:tcPr>
            <w:tcW w:w="992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Улыўма мийнет стажы</w:t>
            </w:r>
          </w:p>
        </w:tc>
        <w:tc>
          <w:tcPr>
            <w:tcW w:w="958" w:type="dxa"/>
            <w:vAlign w:val="center"/>
          </w:tcPr>
          <w:p w:rsidR="00170BB4" w:rsidRPr="00FC5DAA" w:rsidRDefault="00170BB4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Басшы лаўазым-лардағы стажы</w:t>
            </w:r>
          </w:p>
        </w:tc>
      </w:tr>
      <w:tr w:rsidR="005F6BA5" w:rsidRPr="00FC5DAA" w:rsidTr="00E022E5">
        <w:trPr>
          <w:trHeight w:val="505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Министрлер Кеңесиниң басқармалар, секретариатлар баслықлары</w:t>
            </w:r>
          </w:p>
        </w:tc>
      </w:tr>
      <w:tr w:rsidR="00FB3006" w:rsidRPr="00FC5DAA" w:rsidTr="00E022E5">
        <w:tc>
          <w:tcPr>
            <w:tcW w:w="426" w:type="dxa"/>
            <w:vAlign w:val="center"/>
          </w:tcPr>
          <w:p w:rsidR="00FB3006" w:rsidRPr="00FC5DAA" w:rsidRDefault="00FB3006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  <w:tc>
          <w:tcPr>
            <w:tcW w:w="1701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Халмуратов Атабек Гулмурзаевич</w:t>
            </w:r>
          </w:p>
        </w:tc>
        <w:tc>
          <w:tcPr>
            <w:tcW w:w="1134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23.08.1979</w:t>
            </w:r>
          </w:p>
        </w:tc>
        <w:tc>
          <w:tcPr>
            <w:tcW w:w="1701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А.Бажбан көшеси 9-жай</w:t>
            </w:r>
          </w:p>
        </w:tc>
        <w:tc>
          <w:tcPr>
            <w:tcW w:w="3127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Министрлер Кеңесиниң Арнаўлы базасы жетекши инженери</w:t>
            </w:r>
          </w:p>
        </w:tc>
        <w:tc>
          <w:tcPr>
            <w:tcW w:w="2685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FB3006" w:rsidRPr="00FC5DAA" w:rsidRDefault="00692A8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халық</w:t>
            </w:r>
            <w:r w:rsidR="00FB3006" w:rsidRPr="00FC5DAA">
              <w:rPr>
                <w:rFonts w:ascii="Times New Roman" w:hAnsi="Times New Roman" w:cs="Times New Roman"/>
                <w:color w:val="000000"/>
              </w:rPr>
              <w:t>ара</w:t>
            </w:r>
            <w:r w:rsidR="007A2CF5" w:rsidRPr="00FC5DAA">
              <w:rPr>
                <w:rFonts w:ascii="Times New Roman" w:hAnsi="Times New Roman" w:cs="Times New Roman"/>
                <w:color w:val="000000"/>
              </w:rPr>
              <w:t>лық</w:t>
            </w:r>
            <w:r w:rsidR="00FB3006" w:rsidRPr="00FC5DAA">
              <w:rPr>
                <w:rFonts w:ascii="Times New Roman" w:hAnsi="Times New Roman" w:cs="Times New Roman"/>
                <w:color w:val="000000"/>
              </w:rPr>
              <w:t xml:space="preserve"> экономика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үнәс</w:t>
            </w:r>
            <w:r w:rsidR="007A2CF5" w:rsidRPr="00FC5DAA">
              <w:rPr>
                <w:rFonts w:ascii="Times New Roman" w:hAnsi="Times New Roman" w:cs="Times New Roman"/>
                <w:color w:val="000000"/>
              </w:rPr>
              <w:t>ибет</w:t>
            </w:r>
            <w:r w:rsidR="00FB3006" w:rsidRPr="00FC5DAA">
              <w:rPr>
                <w:rFonts w:ascii="Times New Roman" w:hAnsi="Times New Roman" w:cs="Times New Roman"/>
                <w:color w:val="000000"/>
              </w:rPr>
              <w:t>лер</w:t>
            </w:r>
            <w:r w:rsidR="007A2CF5" w:rsidRPr="00FC5DAA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992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17 жыл, </w:t>
            </w:r>
          </w:p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FB3006" w:rsidRPr="00FC5DAA" w:rsidRDefault="00FB3006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5F6BA5" w:rsidRPr="00FC5DAA" w:rsidTr="00EF4731">
        <w:trPr>
          <w:trHeight w:val="298"/>
        </w:trPr>
        <w:tc>
          <w:tcPr>
            <w:tcW w:w="15559" w:type="dxa"/>
            <w:gridSpan w:val="10"/>
            <w:vAlign w:val="center"/>
          </w:tcPr>
          <w:p w:rsidR="00C31954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ЭКОНОМИКА КОМПЛЕКСИ БОЙЫНША</w:t>
            </w:r>
          </w:p>
        </w:tc>
      </w:tr>
      <w:tr w:rsidR="005F6BA5" w:rsidRPr="00FC5DAA" w:rsidTr="00E022E5">
        <w:trPr>
          <w:trHeight w:val="426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Экономика ҳәм санаат министрлиги</w:t>
            </w:r>
          </w:p>
        </w:tc>
      </w:tr>
      <w:tr w:rsidR="00C76CA8" w:rsidRPr="00FC5DAA" w:rsidTr="00E022E5">
        <w:trPr>
          <w:trHeight w:val="77"/>
        </w:trPr>
        <w:tc>
          <w:tcPr>
            <w:tcW w:w="426" w:type="dxa"/>
            <w:vAlign w:val="center"/>
          </w:tcPr>
          <w:p w:rsidR="00C76CA8" w:rsidRPr="00FC5DAA" w:rsidRDefault="00C76CA8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Исмаилов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Қаданбай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Орынбаевич</w:t>
            </w:r>
          </w:p>
        </w:tc>
        <w:tc>
          <w:tcPr>
            <w:tcW w:w="1134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07.01.1983</w:t>
            </w:r>
          </w:p>
        </w:tc>
        <w:tc>
          <w:tcPr>
            <w:tcW w:w="1701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Зангиата 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Тараққиёт көшеси 23-жай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127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районлық экономика ҳәм аймақлық комплекс раўажландырыў бөлими баслығы</w:t>
            </w:r>
          </w:p>
        </w:tc>
        <w:tc>
          <w:tcPr>
            <w:tcW w:w="2685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Ташкент архитектур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қурылыс институты</w:t>
            </w:r>
          </w:p>
        </w:tc>
        <w:tc>
          <w:tcPr>
            <w:tcW w:w="1560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 ай</w:t>
            </w:r>
          </w:p>
        </w:tc>
        <w:tc>
          <w:tcPr>
            <w:tcW w:w="958" w:type="dxa"/>
            <w:vAlign w:val="center"/>
          </w:tcPr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C76CA8" w:rsidRPr="00FC5DAA" w:rsidRDefault="00C76CA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859C8" w:rsidRPr="00FC5DAA" w:rsidTr="00E022E5">
        <w:trPr>
          <w:trHeight w:val="77"/>
        </w:trPr>
        <w:tc>
          <w:tcPr>
            <w:tcW w:w="426" w:type="dxa"/>
            <w:vAlign w:val="center"/>
          </w:tcPr>
          <w:p w:rsidR="002859C8" w:rsidRPr="00FC5DAA" w:rsidRDefault="002859C8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Туренов Бахрам Реймбаевич</w:t>
            </w:r>
          </w:p>
        </w:tc>
        <w:tc>
          <w:tcPr>
            <w:tcW w:w="1134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25.06.1976</w:t>
            </w:r>
          </w:p>
        </w:tc>
        <w:tc>
          <w:tcPr>
            <w:tcW w:w="1701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А.Досназаров көшеси 28-жай</w:t>
            </w:r>
          </w:p>
        </w:tc>
        <w:tc>
          <w:tcPr>
            <w:tcW w:w="3127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экономика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аймақты комплекс раўажландырыў бөлими баслығы ў.ў.а</w:t>
            </w:r>
          </w:p>
        </w:tc>
        <w:tc>
          <w:tcPr>
            <w:tcW w:w="2685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қурылыс</w:t>
            </w:r>
          </w:p>
        </w:tc>
        <w:tc>
          <w:tcPr>
            <w:tcW w:w="992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24 жыл,</w:t>
            </w:r>
          </w:p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859C8" w:rsidRPr="00FC5DAA" w:rsidRDefault="002859C8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F6BA5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Финанс министрлиги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Алламбергенов Анвар Ахмадиевич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08.03.1986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Т.Қалимбетов көшеси 2-жай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финанс бөлиминиң бөлим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Пирниязова Дариха Пердебаевна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16.02.1975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С.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Жарыл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қағанов көшеси н/ж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финанслар ҳәм кредит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26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4E3547" w:rsidRPr="00FC5DAA" w:rsidTr="00EF4731">
        <w:trPr>
          <w:trHeight w:val="1254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Аминов Тимур Мадиярович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21.08.1981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көшеси н/ж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Қоңырат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 магистранты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="007A2CF5" w:rsidRPr="00FC5DAA">
              <w:rPr>
                <w:rFonts w:ascii="Times New Roman" w:hAnsi="Times New Roman" w:cs="Times New Roman"/>
                <w:color w:val="000000"/>
              </w:rPr>
              <w:t>лық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есап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4E3547" w:rsidRPr="00FC5DAA" w:rsidTr="00E022E5">
        <w:trPr>
          <w:trHeight w:val="978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Жакетов Еркин Та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н</w:t>
            </w:r>
            <w:r w:rsidRPr="00FC5DAA">
              <w:rPr>
                <w:rFonts w:ascii="Times New Roman" w:hAnsi="Times New Roman" w:cs="Times New Roman"/>
                <w:color w:val="000000"/>
              </w:rPr>
              <w:t>гирбергенович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04.11.1986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6025B2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Мойнақ районы 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Ү</w:t>
            </w:r>
            <w:r w:rsidRPr="00FC5DAA">
              <w:rPr>
                <w:rFonts w:ascii="Times New Roman" w:hAnsi="Times New Roman" w:cs="Times New Roman"/>
                <w:color w:val="000000"/>
              </w:rPr>
              <w:t>ш-сай АПЖ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Мойнақ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4E3547" w:rsidRPr="00FC5DAA" w:rsidTr="001B7E25">
        <w:trPr>
          <w:trHeight w:val="1150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Латипов Жавланбек Искендерович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07.12.1977</w:t>
            </w:r>
          </w:p>
        </w:tc>
        <w:tc>
          <w:tcPr>
            <w:tcW w:w="1701" w:type="dxa"/>
            <w:vAlign w:val="center"/>
          </w:tcPr>
          <w:p w:rsidR="0015291B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Төрткүл районы Гүлзар көшеси 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Төрткүл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Ташкент финанс институты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4E3547" w:rsidRPr="00FC5DAA" w:rsidTr="00E022E5">
        <w:trPr>
          <w:trHeight w:val="962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Давлетов Умарбек Ибрахимович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29.09.1984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Ташкент қаласы Мухбир көшеси 4/12-жай</w:t>
            </w:r>
          </w:p>
        </w:tc>
        <w:tc>
          <w:tcPr>
            <w:tcW w:w="3127" w:type="dxa"/>
            <w:vAlign w:val="center"/>
          </w:tcPr>
          <w:p w:rsidR="004E3547" w:rsidRPr="00FC5DAA" w:rsidRDefault="004E5291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</w:t>
            </w:r>
            <w:r w:rsidR="004E3547" w:rsidRPr="00FC5DAA">
              <w:rPr>
                <w:rFonts w:ascii="Times New Roman" w:hAnsi="Times New Roman" w:cs="Times New Roman"/>
                <w:color w:val="000000"/>
              </w:rPr>
              <w:t xml:space="preserve"> районы финанс б</w:t>
            </w:r>
            <w:bookmarkStart w:id="0" w:name="_GoBack"/>
            <w:bookmarkEnd w:id="0"/>
            <w:r w:rsidR="004E3547" w:rsidRPr="00FC5DAA">
              <w:rPr>
                <w:rFonts w:ascii="Times New Roman" w:hAnsi="Times New Roman" w:cs="Times New Roman"/>
                <w:color w:val="000000"/>
              </w:rPr>
              <w:t>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Ташкент архитектура қурылыс институты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 (қурылыс)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4E3547" w:rsidRPr="00FC5DAA" w:rsidTr="00E022E5">
        <w:trPr>
          <w:trHeight w:val="990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Тажимуратов Зарипбай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аўтбаевич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01.01.1988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А.Шамуратов көшеси 8-жай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Жиенбаев Каримбай Турганбаевич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09.12.1978</w:t>
            </w:r>
          </w:p>
        </w:tc>
        <w:tc>
          <w:tcPr>
            <w:tcW w:w="1701" w:type="dxa"/>
            <w:vAlign w:val="center"/>
          </w:tcPr>
          <w:p w:rsidR="0015291B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район 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ө</w:t>
            </w:r>
            <w:r w:rsidRPr="00FC5DAA">
              <w:rPr>
                <w:rFonts w:ascii="Times New Roman" w:hAnsi="Times New Roman" w:cs="Times New Roman"/>
                <w:color w:val="000000"/>
              </w:rPr>
              <w:t>к-таў көшеси 17-жай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математика-экономика билим тийкарлары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4E3547" w:rsidRPr="00FC5DAA" w:rsidTr="00E022E5">
        <w:trPr>
          <w:trHeight w:val="820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Ибрагимов Памир Темирханович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31.05.1980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 Тазғара АПЖ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финанс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5F6BA5" w:rsidRPr="00FC5DAA" w:rsidTr="00EF4731">
        <w:trPr>
          <w:trHeight w:val="277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инвестициялар ҳәм сыртқы саўда министрлиги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Кучкаров Акмалжан Икрамович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06.12.1980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Төрткүл районы К.Назаров </w:t>
            </w:r>
            <w:r w:rsidR="0060411B">
              <w:rPr>
                <w:rFonts w:ascii="Times New Roman" w:hAnsi="Times New Roman" w:cs="Times New Roman"/>
                <w:color w:val="000000"/>
              </w:rPr>
              <w:t>көшеси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61-жай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Төрткүл районлық Инвестициялар бойынша бөлими бас қәнигеси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ӨзР Президенти жанындағы Мәмлекетлик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ж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әмийет қурылысы академиясының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 айлық курсы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15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6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6 жыл, 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Джумабаев Хамдам Халиллаевич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21.02.1978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Беруний районы Жаслық көшеси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инвестициялар бойынша комитетиниң бөлим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Арзыбаев Ордабай Дузелбаевич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28.05.1985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Досумов көшеси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5-жай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инвестициялар бойынша комитетиниң бөлим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2003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EF4731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F6BA5" w:rsidRPr="00FC5DAA" w:rsidTr="001B7E25">
        <w:trPr>
          <w:trHeight w:val="424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бойынша Ғазнашылық басқармасы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Есбергенов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Алымбай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Хожабаевич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16.12.1980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Т.Қа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йы</w:t>
            </w:r>
            <w:r w:rsidRPr="00FC5DAA">
              <w:rPr>
                <w:rFonts w:ascii="Times New Roman" w:hAnsi="Times New Roman" w:cs="Times New Roman"/>
                <w:color w:val="000000"/>
              </w:rPr>
              <w:t>пбергенов көшеси 63-жай 15-хана</w:t>
            </w:r>
          </w:p>
        </w:tc>
        <w:tc>
          <w:tcPr>
            <w:tcW w:w="3127" w:type="dxa"/>
            <w:vAlign w:val="center"/>
          </w:tcPr>
          <w:p w:rsidR="004E3547" w:rsidRPr="00FC5DAA" w:rsidRDefault="007444D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</w:t>
            </w:r>
            <w:r w:rsidR="004E3547" w:rsidRPr="00FC5DAA">
              <w:rPr>
                <w:rFonts w:ascii="Times New Roman" w:hAnsi="Times New Roman" w:cs="Times New Roman"/>
                <w:color w:val="000000"/>
              </w:rPr>
              <w:t xml:space="preserve">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 есабы, финанс ҳәм кредит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Матекеев Мансур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Хамидович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30.10.1986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Ж.Матекеев көшеси 58-жай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Даулетмуратов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Нурмухаммет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Салауатович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11.12.1984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Н.Да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ў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летмуратов көшеси 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Султансуйнов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Полат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Абатович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18.06.1982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У.Айжанов көшеси 2а-жай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EF473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Ташкент экономика университети,2006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банк иси,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мәмлекетлик </w:t>
            </w:r>
            <w:r w:rsidR="00692A83" w:rsidRPr="00FC5DAA">
              <w:rPr>
                <w:rFonts w:ascii="Times New Roman" w:hAnsi="Times New Roman" w:cs="Times New Roman"/>
                <w:color w:val="000000"/>
              </w:rPr>
              <w:t>қаржы</w:t>
            </w:r>
            <w:r w:rsidRPr="00FC5DAA">
              <w:rPr>
                <w:rFonts w:ascii="Times New Roman" w:hAnsi="Times New Roman" w:cs="Times New Roman"/>
                <w:color w:val="000000"/>
              </w:rPr>
              <w:t>ларды басқарыў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Азизов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Караматдин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Нурымбетович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06.08.1978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Шоманай районы Шоманай көшеси 6-жай  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Шоманай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 магистратурасы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топырақ таныў,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агрономия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Алимбетов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Байрамбек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Нагбетович</w:t>
            </w:r>
          </w:p>
          <w:p w:rsidR="009F1E3C" w:rsidRPr="00FC5DAA" w:rsidRDefault="009F1E3C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13.05.1978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</w:t>
            </w:r>
            <w:r w:rsidR="00063EE2" w:rsidRPr="00FC5DAA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Дарсан көшеси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24-жай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4E3547" w:rsidRPr="00FC5DAA" w:rsidTr="00991A10">
        <w:trPr>
          <w:trHeight w:val="1014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Менлимуратов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Фазылбек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Азатович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22.10.1986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өрткүл </w:t>
            </w:r>
            <w:r w:rsidR="00326558" w:rsidRPr="00FC5DAA">
              <w:rPr>
                <w:rFonts w:ascii="Times New Roman" w:hAnsi="Times New Roman" w:cs="Times New Roman"/>
                <w:color w:val="000000"/>
              </w:rPr>
              <w:t>гүзары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20-жай 8-хана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Каллибеков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Бахтияр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Амангелдиевич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13.06.1980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Ш.Мусаев көшеси 43-жай  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районлық ғазнашылық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F6BA5" w:rsidRPr="00FC5DAA" w:rsidTr="001B7E25">
        <w:trPr>
          <w:trHeight w:val="377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>қары Пенсия қоры ҚР басқармасы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Турсынбекова Дилфуза Оразбекова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16.07.1990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М.Сарбиназ көшеси 14/2-жай 29-хана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қары пенсия қоры Нөкис қалалық бөлиминиң бас инспекторы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2016 ж. </w:t>
            </w:r>
            <w:r w:rsidR="00F61575" w:rsidRPr="00FC5DAA">
              <w:rPr>
                <w:rFonts w:ascii="Times New Roman" w:hAnsi="Times New Roman" w:cs="Times New Roman"/>
                <w:color w:val="000000"/>
              </w:rPr>
              <w:t>Өзбекстан Республикасы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Банк-финанс академиясы магистратурасы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финанс, пенсия иси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4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Төлегенов Самат Орынбасар улы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24.06.1985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22-киши район 8/12-жай 19-хана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Пенсия қоры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басқармасы қаржыларды басқарыў, пенсия ҳәм напақалар төлениўи мониторинги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7 жыл, 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Баймуратов Ажинияз Давлетмуратович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14.07.1991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Жолшылар көшеси 1/7-жай 2-хана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қары пенсия қоры Кегейли районлық бөлими баслығының орынбасары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4E3547" w:rsidRPr="00FC5DAA" w:rsidTr="00E022E5">
        <w:trPr>
          <w:trHeight w:val="77"/>
        </w:trPr>
        <w:tc>
          <w:tcPr>
            <w:tcW w:w="426" w:type="dxa"/>
            <w:vAlign w:val="center"/>
          </w:tcPr>
          <w:p w:rsidR="004E3547" w:rsidRPr="00FC5DAA" w:rsidRDefault="004E354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Яхыпов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Сражатдин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Ахметжанович</w:t>
            </w:r>
          </w:p>
        </w:tc>
        <w:tc>
          <w:tcPr>
            <w:tcW w:w="1134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23.11.1981</w:t>
            </w:r>
          </w:p>
        </w:tc>
        <w:tc>
          <w:tcPr>
            <w:tcW w:w="1701" w:type="dxa"/>
            <w:vAlign w:val="center"/>
          </w:tcPr>
          <w:p w:rsidR="004E3547" w:rsidRPr="00FC5DAA" w:rsidRDefault="007444D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</w:t>
            </w:r>
            <w:r w:rsidR="004E3547" w:rsidRPr="00FC5DAA">
              <w:rPr>
                <w:rFonts w:ascii="Times New Roman" w:hAnsi="Times New Roman" w:cs="Times New Roman"/>
                <w:color w:val="000000"/>
              </w:rPr>
              <w:t xml:space="preserve"> районы Жаслық көшеси 2-жай</w:t>
            </w:r>
          </w:p>
        </w:tc>
        <w:tc>
          <w:tcPr>
            <w:tcW w:w="3127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қары пенсия қоры </w:t>
            </w:r>
            <w:r w:rsidR="007444D0" w:rsidRPr="00FC5DAA">
              <w:rPr>
                <w:rFonts w:ascii="Times New Roman" w:hAnsi="Times New Roman" w:cs="Times New Roman"/>
                <w:color w:val="000000"/>
              </w:rPr>
              <w:t>Қанлыкөл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районлық бөлими баслығы</w:t>
            </w:r>
          </w:p>
        </w:tc>
        <w:tc>
          <w:tcPr>
            <w:tcW w:w="2685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</w:tc>
        <w:tc>
          <w:tcPr>
            <w:tcW w:w="992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4E3547" w:rsidRPr="00FC5DAA" w:rsidRDefault="004E354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Даулетов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Қлышбай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Джаббарбергенович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17.12.1974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Ережеп баба көшеси 14-жай  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қары пенсия қоры Шымбай районлық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25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Палымбетов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Жамбыл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Абдикаликович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04.12.1987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Қоңырат районы П.Утегенов көшеси 54а-жай  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қары пенсия қоры Қоңырат районлық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2012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бухгалтериялық есап ҳәм аудит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Бекбергенов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Абдикерим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Абдуллаевич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16.05.1984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Шоманай районы Саманбайкөл АПЖ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Бюджеттен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қары пенсия қоры Шоманай районлық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5F6BA5" w:rsidRPr="00FC5DAA" w:rsidTr="00991A10">
        <w:trPr>
          <w:trHeight w:val="337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Статистика басқармасы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Султамуратов Саламат Халмуратович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26.08.1979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Г.Тлеўмуратов көшеси 57-жай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статистика басқармасының бөлим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агрономия,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3A2A00" w:rsidRPr="00FC5DAA" w:rsidRDefault="003A2A0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Шарибаев Рустамбай Махятдинович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22.12.1980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Шорахан көшеси 65-жай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статистика басқармасының бөлим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Сабуров Алибек Юлдашевич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25.12.1986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69D2" w:rsidRPr="00FC5DAA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2069D2" w:rsidRPr="00FC5DAA">
              <w:rPr>
                <w:rFonts w:ascii="Times New Roman" w:hAnsi="Times New Roman" w:cs="Times New Roman"/>
                <w:color w:val="000000"/>
              </w:rPr>
              <w:t>аҳадыр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көшеси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12-жай 2-хана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статистика басқармасының бөлим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 есап ҳәм аудит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3A2A00" w:rsidRPr="00FC5DAA" w:rsidTr="001B7E25">
        <w:trPr>
          <w:trHeight w:val="971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Аекеева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Роза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Палуаниязовна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05.12.1979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Өзбекстан </w:t>
            </w:r>
            <w:r w:rsidR="00326558" w:rsidRPr="00FC5DAA">
              <w:rPr>
                <w:rFonts w:ascii="Times New Roman" w:hAnsi="Times New Roman" w:cs="Times New Roman"/>
                <w:color w:val="000000"/>
              </w:rPr>
              <w:t>гүзары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19-жай 10-хана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статистика басқармасы бухгалтерия есабы ҳәм қаржы ислери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3A2A00" w:rsidRPr="00FC5DAA" w:rsidTr="001B7E25">
        <w:trPr>
          <w:trHeight w:val="924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Нарбаев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Искандар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Даулетбаевич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16.01.1988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С.Шамуратов көшеси 53-жай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статистика басқармасының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3A2A00" w:rsidRPr="00FC5DAA" w:rsidTr="00E022E5">
        <w:trPr>
          <w:trHeight w:val="77"/>
        </w:trPr>
        <w:tc>
          <w:tcPr>
            <w:tcW w:w="426" w:type="dxa"/>
            <w:vAlign w:val="center"/>
          </w:tcPr>
          <w:p w:rsidR="003A2A00" w:rsidRPr="00FC5DAA" w:rsidRDefault="003A2A0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Хайтбаев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Руфат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Азатович </w:t>
            </w:r>
          </w:p>
        </w:tc>
        <w:tc>
          <w:tcPr>
            <w:tcW w:w="1134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03.07.1986</w:t>
            </w:r>
          </w:p>
        </w:tc>
        <w:tc>
          <w:tcPr>
            <w:tcW w:w="1701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Хожели районы Саманкөл АПЖ </w:t>
            </w:r>
          </w:p>
        </w:tc>
        <w:tc>
          <w:tcPr>
            <w:tcW w:w="3127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статистика бөлими баслығы</w:t>
            </w:r>
          </w:p>
        </w:tc>
        <w:tc>
          <w:tcPr>
            <w:tcW w:w="2685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</w:tc>
        <w:tc>
          <w:tcPr>
            <w:tcW w:w="992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3A2A00" w:rsidRPr="00FC5DAA" w:rsidRDefault="003A2A0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5F6BA5" w:rsidRPr="00FC5DAA" w:rsidTr="00991A10">
        <w:trPr>
          <w:trHeight w:val="353"/>
        </w:trPr>
        <w:tc>
          <w:tcPr>
            <w:tcW w:w="15559" w:type="dxa"/>
            <w:gridSpan w:val="10"/>
            <w:vAlign w:val="center"/>
          </w:tcPr>
          <w:p w:rsidR="005F6BA5" w:rsidRPr="00FC5DAA" w:rsidRDefault="005F6BA5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Орайлық банктың 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Бас басқармасы ҳәм барлық коммерциялық банклер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Абдреймов Гайрат Джумабаевич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01.05.1974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Минибанк ҳәм жамғарма кассалар бөлими баслығы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27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Жалалов Карамат Алимжанович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03.02.1978</w:t>
            </w:r>
          </w:p>
        </w:tc>
        <w:tc>
          <w:tcPr>
            <w:tcW w:w="1701" w:type="dxa"/>
            <w:vAlign w:val="center"/>
          </w:tcPr>
          <w:p w:rsidR="0015291B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23в-жай 6-хана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бөлим баслығы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A5A90" w:rsidRPr="00FC5DAA" w:rsidTr="001B7E25">
        <w:trPr>
          <w:trHeight w:val="1002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Абдуллаев Азат Алиакбарович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27.10.1975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Убайдуллаев көшеси 13-жай</w:t>
            </w:r>
          </w:p>
          <w:p w:rsidR="009F1E3C" w:rsidRPr="00FC5DAA" w:rsidRDefault="009F1E3C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27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Пластик карточкалар бөлими баслығы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24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Утегенов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Айбек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Курбанбаевич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19.03.1983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өрткүл </w:t>
            </w:r>
            <w:r w:rsidR="00326558" w:rsidRPr="00FC5DAA">
              <w:rPr>
                <w:rFonts w:ascii="Times New Roman" w:hAnsi="Times New Roman" w:cs="Times New Roman"/>
                <w:color w:val="000000"/>
              </w:rPr>
              <w:t>гүзары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52а-жай 30-хана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басқарыўшы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Якупбаев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Кууатбай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Жолдасбаевич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13.10.1983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23-жай 7-хана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басқарыўшысының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орынбасары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Нөкис мәмлекетлик педагогикалық институты,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жумысы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A5A90" w:rsidRPr="00FC5DAA" w:rsidRDefault="002A5A90" w:rsidP="00991A10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Жепбаров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Сабир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Аширмуратович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23.05.1989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А.Темур көшеси 56-жай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«Ипотека-банк»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басқарыўшысының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орынбасары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Қурбанбаев Елмурат Алланазарович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22.07.1986</w:t>
            </w:r>
          </w:p>
        </w:tc>
        <w:tc>
          <w:tcPr>
            <w:tcW w:w="1701" w:type="dxa"/>
            <w:vAlign w:val="center"/>
          </w:tcPr>
          <w:p w:rsidR="002A5A90" w:rsidRPr="00FC5DAA" w:rsidRDefault="002069D2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</w:t>
            </w:r>
            <w:r w:rsidR="002A5A90" w:rsidRPr="00FC5DAA">
              <w:rPr>
                <w:rFonts w:ascii="Times New Roman" w:hAnsi="Times New Roman" w:cs="Times New Roman"/>
                <w:color w:val="000000"/>
              </w:rPr>
              <w:t xml:space="preserve"> районы Бабур көшеси 13-жай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«Микрокредитбанк» АКБ </w:t>
            </w:r>
            <w:r w:rsidR="00AE35FB" w:rsidRPr="00FC5DAA">
              <w:rPr>
                <w:rFonts w:ascii="Times New Roman" w:hAnsi="Times New Roman" w:cs="Times New Roman"/>
                <w:color w:val="000000"/>
              </w:rPr>
              <w:t>Маңғыт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2015 ж. Қарақалпақ мәмлекетлик университетиниң </w:t>
            </w:r>
            <w:r w:rsidR="00AE35FB" w:rsidRPr="00FC5DAA">
              <w:rPr>
                <w:rFonts w:ascii="Times New Roman" w:hAnsi="Times New Roman" w:cs="Times New Roman"/>
                <w:color w:val="000000"/>
              </w:rPr>
              <w:t>магистранты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бизнес басқарыў,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A5A90" w:rsidRPr="00FC5DAA" w:rsidTr="00E022E5">
        <w:trPr>
          <w:trHeight w:val="77"/>
        </w:trPr>
        <w:tc>
          <w:tcPr>
            <w:tcW w:w="426" w:type="dxa"/>
            <w:vAlign w:val="center"/>
          </w:tcPr>
          <w:p w:rsidR="002A5A90" w:rsidRPr="00FC5DAA" w:rsidRDefault="002A5A90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Тажимуратов Жахангир Исламович</w:t>
            </w:r>
          </w:p>
        </w:tc>
        <w:tc>
          <w:tcPr>
            <w:tcW w:w="1134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14.04.1988</w:t>
            </w:r>
          </w:p>
        </w:tc>
        <w:tc>
          <w:tcPr>
            <w:tcW w:w="1701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ағдад көшеси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197-жай</w:t>
            </w:r>
          </w:p>
        </w:tc>
        <w:tc>
          <w:tcPr>
            <w:tcW w:w="3127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«Қишлоқ қурилиш банк» АКБ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аймақлық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Бэк офис Пластик карточкалар бөлими баслығы</w:t>
            </w:r>
          </w:p>
        </w:tc>
        <w:tc>
          <w:tcPr>
            <w:tcW w:w="2685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A5A90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5F6BA5" w:rsidRPr="00FC5DAA" w:rsidTr="00E022E5">
        <w:trPr>
          <w:trHeight w:val="77"/>
        </w:trPr>
        <w:tc>
          <w:tcPr>
            <w:tcW w:w="426" w:type="dxa"/>
            <w:vAlign w:val="center"/>
          </w:tcPr>
          <w:p w:rsidR="005F6BA5" w:rsidRPr="00FC5DAA" w:rsidRDefault="005F6BA5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Жумамуратова</w:t>
            </w:r>
          </w:p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Зульфия</w:t>
            </w:r>
          </w:p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Балтабаевна</w:t>
            </w:r>
          </w:p>
        </w:tc>
        <w:tc>
          <w:tcPr>
            <w:tcW w:w="1134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07.01.1983</w:t>
            </w:r>
          </w:p>
        </w:tc>
        <w:tc>
          <w:tcPr>
            <w:tcW w:w="1701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Т.Сайымбетов көшеси 18-жай  </w:t>
            </w:r>
          </w:p>
        </w:tc>
        <w:tc>
          <w:tcPr>
            <w:tcW w:w="3127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«Қишлоқ қурилиш банк» АКБ Шымбай филиалы Бэк офис бухгалтерия есабы ҳәм есап </w:t>
            </w:r>
            <w:r w:rsidR="00AE35FB" w:rsidRPr="00FC5DAA">
              <w:rPr>
                <w:rFonts w:ascii="Times New Roman" w:hAnsi="Times New Roman" w:cs="Times New Roman"/>
                <w:color w:val="000000"/>
              </w:rPr>
              <w:t>бөлими баслығының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орынбасары</w:t>
            </w:r>
          </w:p>
        </w:tc>
        <w:tc>
          <w:tcPr>
            <w:tcW w:w="2685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5F6BA5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</w:t>
            </w:r>
            <w:r w:rsidR="005F6BA5" w:rsidRPr="00FC5DAA">
              <w:rPr>
                <w:rFonts w:ascii="Times New Roman" w:hAnsi="Times New Roman" w:cs="Times New Roman"/>
              </w:rPr>
              <w:t xml:space="preserve"> жыл,</w:t>
            </w:r>
          </w:p>
          <w:p w:rsidR="005F6BA5" w:rsidRPr="00FC5DAA" w:rsidRDefault="002A5A90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</w:t>
            </w:r>
            <w:r w:rsidR="005F6BA5"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5F6BA5" w:rsidRPr="00FC5DAA" w:rsidRDefault="005F6BA5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34226A" w:rsidRPr="00FC5DAA" w:rsidTr="00E022E5">
        <w:trPr>
          <w:trHeight w:val="77"/>
        </w:trPr>
        <w:tc>
          <w:tcPr>
            <w:tcW w:w="426" w:type="dxa"/>
            <w:vAlign w:val="center"/>
          </w:tcPr>
          <w:p w:rsidR="0034226A" w:rsidRPr="00FC5DAA" w:rsidRDefault="0034226A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Калмуратов Рауаж Хабибуллаевич</w:t>
            </w:r>
          </w:p>
        </w:tc>
        <w:tc>
          <w:tcPr>
            <w:tcW w:w="1134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26.07.1984</w:t>
            </w:r>
          </w:p>
        </w:tc>
        <w:tc>
          <w:tcPr>
            <w:tcW w:w="1701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Тазғара АПЖ  </w:t>
            </w:r>
          </w:p>
        </w:tc>
        <w:tc>
          <w:tcPr>
            <w:tcW w:w="3127" w:type="dxa"/>
            <w:vAlign w:val="center"/>
          </w:tcPr>
          <w:p w:rsidR="0034226A" w:rsidRPr="00FC5DAA" w:rsidRDefault="0034226A" w:rsidP="00AC4E7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«Қишлоқ қурилиш банк» АКБ </w:t>
            </w:r>
            <w:r w:rsidR="00AE35FB" w:rsidRPr="00FC5DAA">
              <w:rPr>
                <w:rFonts w:ascii="Times New Roman" w:hAnsi="Times New Roman" w:cs="Times New Roman"/>
                <w:color w:val="000000"/>
              </w:rPr>
              <w:t xml:space="preserve">Шымбай филиалы басқарыўшысы 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орынбасары </w:t>
            </w:r>
          </w:p>
        </w:tc>
        <w:tc>
          <w:tcPr>
            <w:tcW w:w="2685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34226A" w:rsidRPr="00FC5DAA" w:rsidTr="00E022E5">
        <w:trPr>
          <w:trHeight w:val="77"/>
        </w:trPr>
        <w:tc>
          <w:tcPr>
            <w:tcW w:w="426" w:type="dxa"/>
            <w:vAlign w:val="center"/>
          </w:tcPr>
          <w:p w:rsidR="0034226A" w:rsidRPr="00FC5DAA" w:rsidRDefault="0034226A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Турымбетов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Ыкласбай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Абатбаевич</w:t>
            </w:r>
          </w:p>
        </w:tc>
        <w:tc>
          <w:tcPr>
            <w:tcW w:w="1134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14.03.1989</w:t>
            </w:r>
          </w:p>
        </w:tc>
        <w:tc>
          <w:tcPr>
            <w:tcW w:w="1701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Е.Алакөз көшеси 24-жай  </w:t>
            </w:r>
          </w:p>
        </w:tc>
        <w:tc>
          <w:tcPr>
            <w:tcW w:w="3127" w:type="dxa"/>
            <w:vAlign w:val="center"/>
          </w:tcPr>
          <w:p w:rsidR="0034226A" w:rsidRPr="00FC5DAA" w:rsidRDefault="0034226A" w:rsidP="00AC4E7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«Қишлоқ қурилиш банк» АКБ Шымбай филиалы басқарыўшысы орынбасары</w:t>
            </w:r>
          </w:p>
        </w:tc>
        <w:tc>
          <w:tcPr>
            <w:tcW w:w="2685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34226A" w:rsidRPr="00FC5DAA" w:rsidRDefault="0034226A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Сеилбеков Айбек Бахтиярович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15.05.1986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5б-жай 20-хана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«Қишлоқ қурилиш банк» АКБ ҚР аймақлық филиалы басқарыўшысы орынбасары-Бэк офис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Ташкент финанс институты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 есабы ҳәм аудит, банк иси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B2F4F" w:rsidRPr="00FC5DAA" w:rsidTr="00E022E5">
        <w:trPr>
          <w:trHeight w:val="112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Ешанов Атабек Муратбаевич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13.09.1984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А.Шашенов көшеси 12-жай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«Қишлоқ қурилиш банк» АКБ ҚР аймақлық филиалы басқарыўшысы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2006 ж. </w:t>
            </w:r>
            <w:r w:rsidR="00B90085" w:rsidRPr="00FC5DAA">
              <w:rPr>
                <w:rFonts w:ascii="Times New Roman" w:hAnsi="Times New Roman" w:cs="Times New Roman"/>
                <w:color w:val="000000"/>
              </w:rPr>
              <w:t>Ташкент информациялық технологиялары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информатика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информация технологиялары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5B2F4F" w:rsidRPr="00FC5DAA" w:rsidTr="00E022E5">
        <w:trPr>
          <w:trHeight w:val="112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Салатдинов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69D2" w:rsidRPr="00FC5DAA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2069D2" w:rsidRPr="00FC5DAA">
              <w:rPr>
                <w:rFonts w:ascii="Times New Roman" w:hAnsi="Times New Roman" w:cs="Times New Roman"/>
                <w:color w:val="000000"/>
              </w:rPr>
              <w:t>аҳадыр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Тажетдинович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25.02.1981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 Р.Узақбаев көшеси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34-жай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«Халық банк» АКБ ҚР филиалы жумысшылар менен ис алып барыў бойынша бөлими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 таныў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5B2F4F" w:rsidRPr="00FC5DAA" w:rsidTr="001B7E25">
        <w:trPr>
          <w:trHeight w:val="1641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Таубаев Фархад Кенесбаевич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10.11.1979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 С.Аббазов көшеси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183-жай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«Халық банк» АКБ ҚР Шоманай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2015 ж. </w:t>
            </w:r>
            <w:r w:rsidR="00F61575" w:rsidRPr="00FC5DAA">
              <w:rPr>
                <w:rFonts w:ascii="Times New Roman" w:hAnsi="Times New Roman" w:cs="Times New Roman"/>
                <w:color w:val="000000"/>
              </w:rPr>
              <w:t>Өзбекстан Республикасы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Банк-финанс академиясы магистратурасы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агроэкономика,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есабы ҳәм аудит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5B2F4F" w:rsidRPr="00FC5DAA" w:rsidTr="00DC6FE3">
        <w:trPr>
          <w:trHeight w:val="1135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Сейтжанов Тахир Маратович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02.04.1985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М.Аширбеков н/ж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Тахтакөпир филиалы Юридик шахсларға </w:t>
            </w:r>
            <w:r w:rsidR="009F1E3C" w:rsidRPr="00FC5DAA">
              <w:rPr>
                <w:rFonts w:ascii="Times New Roman" w:hAnsi="Times New Roman" w:cs="Times New Roman"/>
                <w:color w:val="000000"/>
                <w:lang w:val="uz-Cyrl-UZ"/>
              </w:rPr>
              <w:t>хызмет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көрсетиў бөлими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Реймов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аўлетияр Есенович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06.04.1981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 А.Досназаров көшеси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18-жай 16-хана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«Халық банк» АКБ ҚР филиалы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бөлими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Генжебаев Байрамбай Базарбаевич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11.01.1980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өрткүл </w:t>
            </w:r>
            <w:r w:rsidR="00AC37A9" w:rsidRPr="00FC5DAA">
              <w:rPr>
                <w:rFonts w:ascii="Times New Roman" w:hAnsi="Times New Roman" w:cs="Times New Roman"/>
                <w:color w:val="000000"/>
              </w:rPr>
              <w:t>гүзары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40-жай 28-хана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филиалы </w:t>
            </w:r>
            <w:r w:rsidR="00B90085" w:rsidRPr="00FC5DAA">
              <w:rPr>
                <w:rFonts w:ascii="Times New Roman" w:hAnsi="Times New Roman" w:cs="Times New Roman"/>
                <w:color w:val="000000"/>
                <w:lang w:val="uz-Cyrl-UZ"/>
              </w:rPr>
              <w:t>баслығы орынбасары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2007 ж. </w:t>
            </w:r>
            <w:r w:rsidR="00F61575" w:rsidRPr="00FC5DAA">
              <w:rPr>
                <w:rFonts w:ascii="Times New Roman" w:hAnsi="Times New Roman" w:cs="Times New Roman"/>
                <w:color w:val="000000"/>
              </w:rPr>
              <w:t>Өзбекстан Республикасы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Банк-финанс академиясы магистратурасы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иси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Садикова Шохида Саидахмедовна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12.08.1974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Әмиўдәрья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Андижан көшеси 7-жай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«Халық банк» АКБ ҚР Әмиўдәрья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1997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 есабы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Кудайназаров Азамат Кунгратбаевич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17.09.1980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Қоңырат районы Қарақалпақстан көшеси 111-жай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="0027042E" w:rsidRPr="00FC5DAA">
              <w:rPr>
                <w:rFonts w:ascii="Times New Roman" w:hAnsi="Times New Roman" w:cs="Times New Roman"/>
                <w:color w:val="000000"/>
                <w:lang w:val="uz-Cyrl-UZ"/>
              </w:rPr>
              <w:t>филиалы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ҳуқықтаныў,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Авезов Мансуржон Сейдаматович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25.09.1979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Худайшукуров көшеси 75-жай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«Халық банк» АКБ ҚР Хожели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2001 ж. </w:t>
            </w:r>
            <w:r w:rsidR="001B7E25" w:rsidRPr="00FC5DAA">
              <w:rPr>
                <w:rFonts w:ascii="Times New Roman" w:hAnsi="Times New Roman" w:cs="Times New Roman"/>
                <w:color w:val="000000"/>
              </w:rPr>
              <w:t>Өзбекстан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миллий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27042E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Турдыкулов Абатбай Жиемуратович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05.03.1979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А.Хожалепесов көшеси 3-жай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Pr="00FC5DAA">
              <w:rPr>
                <w:rFonts w:ascii="Times New Roman" w:hAnsi="Times New Roman" w:cs="Times New Roman"/>
                <w:color w:val="000000"/>
              </w:rPr>
              <w:t>Тахтакөпир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ж. Қарақалпақ мәмлекетлик университети,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иси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5B2F4F" w:rsidRPr="00FC5DAA" w:rsidRDefault="005B2F4F" w:rsidP="00DC6FE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Сапарниязов Пушкин Сатниязович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23.08.1987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П.Сапаров көшеси н/ж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="001868B4" w:rsidRPr="00FC5DAA">
              <w:rPr>
                <w:rFonts w:ascii="Times New Roman" w:hAnsi="Times New Roman" w:cs="Times New Roman"/>
                <w:color w:val="000000"/>
              </w:rPr>
              <w:t>Ақмаңғыт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Ташкент финанс институты,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2015 ж. </w:t>
            </w:r>
            <w:r w:rsidR="00F61575" w:rsidRPr="00FC5DAA">
              <w:rPr>
                <w:rFonts w:ascii="Times New Roman" w:hAnsi="Times New Roman" w:cs="Times New Roman"/>
                <w:color w:val="000000"/>
              </w:rPr>
              <w:t>Өзбекстан Республикасы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Банк-финанс академиясы магистратурасы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есабы ҳәм аудит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Кулмуратов Мухамметали Полатбаевич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09.05.1988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Х.Алламуратов көшеси 21-жай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Тақыятас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Қурамбайев Мухаммадсафо Қутлымуратович 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22.11.1982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Амирабад АПЖ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Pr="00FC5DAA">
              <w:rPr>
                <w:rFonts w:ascii="Times New Roman" w:hAnsi="Times New Roman" w:cs="Times New Roman"/>
                <w:color w:val="000000"/>
              </w:rPr>
              <w:t>Елликқала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2015 ж. Ташкент финанс институты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баҳалаў иси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B2F4F" w:rsidRPr="00FC5DAA" w:rsidTr="001B7E25">
        <w:trPr>
          <w:trHeight w:val="948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Каипназаров Салауат Шарибаевич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14.09.1979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Мамутов көшеси 49-жай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Pr="00FC5DAA">
              <w:rPr>
                <w:rFonts w:ascii="Times New Roman" w:hAnsi="Times New Roman" w:cs="Times New Roman"/>
                <w:color w:val="000000"/>
              </w:rPr>
              <w:t>Шымбай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финанслар ҳәм кредит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5B2F4F" w:rsidRPr="00FC5DAA" w:rsidTr="001B7E25">
        <w:trPr>
          <w:trHeight w:val="834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Куатбаев Куанышбай Куатбаевич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25.06.1989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А.Досназаров көшеси 5-жай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«Халық банк» АКБ ҚР </w:t>
            </w:r>
            <w:r w:rsidRPr="00FC5DAA">
              <w:rPr>
                <w:rFonts w:ascii="Times New Roman" w:hAnsi="Times New Roman" w:cs="Times New Roman"/>
                <w:color w:val="000000"/>
              </w:rPr>
              <w:t>Қараөзек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Карабаева Сарбиназ Кенесбаевна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13.05.1979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қымбет бақсы көшеси 25-жай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 Миллий банк» Қарақалпақ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стан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өлими кассир эксперти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Алламуратов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Рахат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Азатбаевич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14.01.1980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Тазғара АПЖ  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 Миллий банк»</w:t>
            </w:r>
            <w:r w:rsidR="00366102" w:rsidRPr="00FC5DAA">
              <w:rPr>
                <w:rFonts w:ascii="Times New Roman" w:hAnsi="Times New Roman" w:cs="Times New Roman"/>
                <w:color w:val="000000"/>
              </w:rPr>
              <w:t>Қарақалпақ</w:t>
            </w:r>
            <w:proofErr w:type="gramStart"/>
            <w:r w:rsidR="00366102" w:rsidRPr="00FC5DAA">
              <w:rPr>
                <w:rFonts w:ascii="Times New Roman" w:hAnsi="Times New Roman" w:cs="Times New Roman"/>
                <w:color w:val="000000"/>
              </w:rPr>
              <w:t>стан б</w:t>
            </w:r>
            <w:proofErr w:type="gramEnd"/>
            <w:r w:rsidR="00366102" w:rsidRPr="00FC5DAA">
              <w:rPr>
                <w:rFonts w:ascii="Times New Roman" w:hAnsi="Times New Roman" w:cs="Times New Roman"/>
                <w:color w:val="000000"/>
              </w:rPr>
              <w:t>өлими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Шымбай филиалы басқарыўшысы 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Мамбетмуратов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Оралбай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Бахытович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18.06.1985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Шымбай районы Бахытлы АПЖ  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 Миллий банк»</w:t>
            </w:r>
            <w:r w:rsidR="00366102" w:rsidRPr="00FC5DAA">
              <w:rPr>
                <w:rFonts w:ascii="Times New Roman" w:hAnsi="Times New Roman" w:cs="Times New Roman"/>
                <w:color w:val="000000"/>
              </w:rPr>
              <w:t>Қарақалпақ</w:t>
            </w:r>
            <w:proofErr w:type="gramStart"/>
            <w:r w:rsidR="00366102" w:rsidRPr="00FC5DAA">
              <w:rPr>
                <w:rFonts w:ascii="Times New Roman" w:hAnsi="Times New Roman" w:cs="Times New Roman"/>
                <w:color w:val="000000"/>
              </w:rPr>
              <w:t>стан б</w:t>
            </w:r>
            <w:proofErr w:type="gramEnd"/>
            <w:r w:rsidR="00366102" w:rsidRPr="00FC5DAA">
              <w:rPr>
                <w:rFonts w:ascii="Times New Roman" w:hAnsi="Times New Roman" w:cs="Times New Roman"/>
                <w:color w:val="000000"/>
              </w:rPr>
              <w:t>өлими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Шымбай филиалы 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Аметов Айбек Максетбаевич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09.12.1983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И.Юсупов көшеси 50-жай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«Капиталбанк» АКБ Нөкис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филиалы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Ибраймов Азамат Муратбаевич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13.06.1988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23-киши район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1/25-жай 15-хана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«Капиталбанк» АКБ Нөкис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филиалы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бизнес басқарыў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Утемуратов Бахтияр Жалгасбаевич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03.04.1986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қтерек АПЖ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«Алоқабанк»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 xml:space="preserve">филиалы </w:t>
            </w:r>
            <w:r w:rsidRPr="00FC5DAA">
              <w:rPr>
                <w:rFonts w:ascii="Times New Roman" w:hAnsi="Times New Roman" w:cs="Times New Roman"/>
                <w:color w:val="000000"/>
              </w:rPr>
              <w:t>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Асанов Парахат Нажимович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26.05.1973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П.Сейтов көшеси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3-жай 27-хана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«Алоқабанк»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филиалының Бесқала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мини-банки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Ташкент экономика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қурылыста бухгалтерия есабы,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иси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26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Садыков Бауыржан Абдуллаевич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12.09.1985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Маденият көшеси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32-жай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«Алоқабанк»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филиалы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Бекбаулиев Тенелбай Далибаевич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23.12.1986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Мулдагулова көшеси 32-жай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«Алоқабанк»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 xml:space="preserve">филиалы </w:t>
            </w:r>
            <w:r w:rsidRPr="00FC5DAA">
              <w:rPr>
                <w:rFonts w:ascii="Times New Roman" w:hAnsi="Times New Roman" w:cs="Times New Roman"/>
                <w:color w:val="000000"/>
              </w:rPr>
              <w:t>бөлим баслығы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5B2F4F" w:rsidRPr="00FC5DAA" w:rsidTr="00E022E5">
        <w:trPr>
          <w:trHeight w:val="77"/>
        </w:trPr>
        <w:tc>
          <w:tcPr>
            <w:tcW w:w="426" w:type="dxa"/>
            <w:vAlign w:val="center"/>
          </w:tcPr>
          <w:p w:rsidR="005B2F4F" w:rsidRPr="00FC5DAA" w:rsidRDefault="005B2F4F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05.01.2019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Темирбеков Мойнақ Адилбаевич</w:t>
            </w:r>
          </w:p>
        </w:tc>
        <w:tc>
          <w:tcPr>
            <w:tcW w:w="1134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13.01.1980</w:t>
            </w:r>
          </w:p>
        </w:tc>
        <w:tc>
          <w:tcPr>
            <w:tcW w:w="1701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 киши районы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30а-жай 8-хана</w:t>
            </w:r>
          </w:p>
        </w:tc>
        <w:tc>
          <w:tcPr>
            <w:tcW w:w="3127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Республика Инкассация хызмети МУК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басқармасының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автотранспорт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бойынша қәнигеси</w:t>
            </w:r>
          </w:p>
        </w:tc>
        <w:tc>
          <w:tcPr>
            <w:tcW w:w="2685" w:type="dxa"/>
            <w:vAlign w:val="center"/>
          </w:tcPr>
          <w:p w:rsidR="005B2F4F" w:rsidRPr="00FC5DAA" w:rsidRDefault="005B2F4F" w:rsidP="00FC5DAA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2001 ж. Ташкент автомобиль ҳә</w:t>
            </w:r>
            <w:proofErr w:type="gramStart"/>
            <w:r w:rsidRPr="00FC5DAA">
              <w:rPr>
                <w:rFonts w:ascii="Times New Roman" w:hAnsi="Times New Roman" w:cs="Times New Roman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</w:rPr>
              <w:t xml:space="preserve"> жоллар институты</w:t>
            </w:r>
          </w:p>
        </w:tc>
        <w:tc>
          <w:tcPr>
            <w:tcW w:w="1560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жер үсти </w:t>
            </w:r>
            <w:r w:rsidR="0027042E" w:rsidRPr="00FC5DAA">
              <w:rPr>
                <w:rFonts w:ascii="Times New Roman" w:hAnsi="Times New Roman" w:cs="Times New Roman"/>
                <w:color w:val="000000"/>
              </w:rPr>
              <w:t>транспорт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системалары</w:t>
            </w:r>
          </w:p>
        </w:tc>
        <w:tc>
          <w:tcPr>
            <w:tcW w:w="992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 жыл, __ ай</w:t>
            </w:r>
          </w:p>
        </w:tc>
        <w:tc>
          <w:tcPr>
            <w:tcW w:w="958" w:type="dxa"/>
            <w:vAlign w:val="center"/>
          </w:tcPr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жыл,</w:t>
            </w:r>
          </w:p>
          <w:p w:rsidR="005B2F4F" w:rsidRPr="00FC5DAA" w:rsidRDefault="005B2F4F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</w:tr>
      <w:tr w:rsidR="005F6BA5" w:rsidRPr="00FC5DAA" w:rsidTr="00E022E5">
        <w:trPr>
          <w:trHeight w:val="385"/>
        </w:trPr>
        <w:tc>
          <w:tcPr>
            <w:tcW w:w="15559" w:type="dxa"/>
            <w:gridSpan w:val="10"/>
            <w:vAlign w:val="center"/>
          </w:tcPr>
          <w:p w:rsidR="005F6BA5" w:rsidRPr="00FC5DAA" w:rsidRDefault="005B5346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Мәмлекетлик салық басқармасы</w:t>
            </w:r>
          </w:p>
        </w:tc>
      </w:tr>
      <w:tr w:rsidR="001436F7" w:rsidRPr="00FC5DAA" w:rsidTr="00E022E5">
        <w:trPr>
          <w:trHeight w:val="77"/>
        </w:trPr>
        <w:tc>
          <w:tcPr>
            <w:tcW w:w="426" w:type="dxa"/>
            <w:vAlign w:val="center"/>
          </w:tcPr>
          <w:p w:rsidR="001436F7" w:rsidRPr="00FC5DAA" w:rsidRDefault="001436F7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Алмуратов Саламат Жумабаевич</w:t>
            </w:r>
          </w:p>
        </w:tc>
        <w:tc>
          <w:tcPr>
            <w:tcW w:w="1134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12.11.1979</w:t>
            </w:r>
          </w:p>
        </w:tc>
        <w:tc>
          <w:tcPr>
            <w:tcW w:w="1701" w:type="dxa"/>
            <w:vAlign w:val="center"/>
          </w:tcPr>
          <w:p w:rsidR="001436F7" w:rsidRPr="00FC5DAA" w:rsidRDefault="001436F7" w:rsidP="00BF529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Бердақ көшеси48-жай</w:t>
            </w:r>
          </w:p>
        </w:tc>
        <w:tc>
          <w:tcPr>
            <w:tcW w:w="3127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Хожели районы мәмлекетлик салық инспекциясы бухгалтерия бөлими бас есапшысы</w:t>
            </w:r>
          </w:p>
        </w:tc>
        <w:tc>
          <w:tcPr>
            <w:tcW w:w="2685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1436F7" w:rsidRPr="00FC5DAA" w:rsidRDefault="001436F7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784">
              <w:rPr>
                <w:rFonts w:ascii="Times New Roman" w:hAnsi="Times New Roman" w:cs="Times New Roman"/>
                <w:color w:val="000000"/>
              </w:rPr>
              <w:t>Халмуратов Ажинияз Мафурович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784">
              <w:rPr>
                <w:rFonts w:ascii="Times New Roman" w:hAnsi="Times New Roman" w:cs="Times New Roman"/>
                <w:color w:val="000000"/>
              </w:rPr>
              <w:t>24.12.1978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Хожели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784">
              <w:rPr>
                <w:rFonts w:ascii="Times New Roman" w:hAnsi="Times New Roman" w:cs="Times New Roman"/>
                <w:color w:val="000000"/>
              </w:rPr>
              <w:t>П.Сейтов к</w:t>
            </w:r>
            <w:r>
              <w:rPr>
                <w:rFonts w:ascii="Times New Roman" w:hAnsi="Times New Roman" w:cs="Times New Roman"/>
                <w:color w:val="000000"/>
              </w:rPr>
              <w:t>өшеси</w:t>
            </w:r>
            <w:r w:rsidRPr="00974784">
              <w:rPr>
                <w:rFonts w:ascii="Times New Roman" w:hAnsi="Times New Roman" w:cs="Times New Roman"/>
                <w:color w:val="000000"/>
              </w:rPr>
              <w:t xml:space="preserve"> 112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Ишки аудит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 Ташкент </w:t>
            </w:r>
            <w:proofErr w:type="gramStart"/>
            <w:r w:rsidRPr="00C3195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DB54A4" w:rsidRPr="00541A55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 w:rsidRPr="00541A55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 xml:space="preserve">23 жыл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 ай</w:t>
            </w:r>
          </w:p>
        </w:tc>
        <w:tc>
          <w:tcPr>
            <w:tcW w:w="958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84629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46292" w:rsidRPr="00662D15" w:rsidRDefault="00846292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E7">
              <w:rPr>
                <w:rFonts w:ascii="Times New Roman" w:hAnsi="Times New Roman" w:cs="Times New Roman"/>
                <w:color w:val="000000"/>
              </w:rPr>
              <w:t>Султанмуратов Бахтияр Мауленбергенович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E7">
              <w:rPr>
                <w:rFonts w:ascii="Times New Roman" w:hAnsi="Times New Roman" w:cs="Times New Roman"/>
                <w:color w:val="000000"/>
              </w:rPr>
              <w:t>10.06.1989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каласы, </w:t>
            </w:r>
            <w:r w:rsidRPr="00F215E7">
              <w:rPr>
                <w:rFonts w:ascii="Times New Roman" w:hAnsi="Times New Roman" w:cs="Times New Roman"/>
                <w:color w:val="000000"/>
              </w:rPr>
              <w:t>Жамб</w:t>
            </w:r>
            <w:r w:rsidR="00BF5290">
              <w:rPr>
                <w:rFonts w:ascii="Times New Roman" w:hAnsi="Times New Roman" w:cs="Times New Roman"/>
                <w:color w:val="000000"/>
              </w:rPr>
              <w:t>ы</w:t>
            </w:r>
            <w:r w:rsidRPr="00F215E7">
              <w:rPr>
                <w:rFonts w:ascii="Times New Roman" w:hAnsi="Times New Roman" w:cs="Times New Roman"/>
                <w:color w:val="000000"/>
              </w:rPr>
              <w:t>л к</w:t>
            </w:r>
            <w:r>
              <w:rPr>
                <w:rFonts w:ascii="Times New Roman" w:hAnsi="Times New Roman" w:cs="Times New Roman"/>
                <w:color w:val="000000"/>
              </w:rPr>
              <w:t>өшеси</w:t>
            </w:r>
            <w:r w:rsidRPr="00F215E7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Юридик бөлим бас </w:t>
            </w:r>
            <w:r w:rsidR="00A53A07">
              <w:rPr>
                <w:rFonts w:ascii="Times New Roman" w:hAnsi="Times New Roman" w:cs="Times New Roman"/>
                <w:color w:val="000000"/>
              </w:rPr>
              <w:t>юристк</w:t>
            </w:r>
            <w:r>
              <w:rPr>
                <w:rFonts w:ascii="Times New Roman" w:hAnsi="Times New Roman" w:cs="Times New Roman"/>
                <w:color w:val="000000"/>
              </w:rPr>
              <w:t>онсульты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 </w:t>
            </w:r>
          </w:p>
        </w:tc>
        <w:tc>
          <w:tcPr>
            <w:tcW w:w="1560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E7">
              <w:rPr>
                <w:rFonts w:ascii="Times New Roman" w:hAnsi="Times New Roman" w:cs="Times New Roman"/>
                <w:color w:val="000000"/>
              </w:rPr>
              <w:t>ҳуқ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215E7">
              <w:rPr>
                <w:rFonts w:ascii="Times New Roman" w:hAnsi="Times New Roman" w:cs="Times New Roman"/>
                <w:color w:val="000000"/>
              </w:rPr>
              <w:t>қш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215E7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215E7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B528D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</w:tr>
      <w:tr w:rsidR="00DB54A4" w:rsidRPr="00FC5DAA" w:rsidTr="00164EA8">
        <w:trPr>
          <w:trHeight w:val="830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E7">
              <w:rPr>
                <w:rFonts w:ascii="Times New Roman" w:hAnsi="Times New Roman" w:cs="Times New Roman"/>
                <w:color w:val="000000"/>
              </w:rPr>
              <w:t>Артыков Батырбай Адилович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2F7">
              <w:rPr>
                <w:rFonts w:ascii="Times New Roman" w:hAnsi="Times New Roman" w:cs="Times New Roman"/>
                <w:color w:val="000000"/>
              </w:rPr>
              <w:t>14.12.1981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Нөкис каласы, Хошаддес</w:t>
            </w:r>
            <w:r w:rsidRPr="00F215E7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өшеси11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</w:t>
            </w:r>
            <w:r w:rsidRPr="00C452F7">
              <w:rPr>
                <w:rFonts w:ascii="Times New Roman" w:hAnsi="Times New Roman" w:cs="Times New Roman"/>
                <w:color w:val="000000"/>
              </w:rPr>
              <w:t>Шөлкемлестириў-инспекторлық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17 жыл</w:t>
            </w:r>
            <w:r w:rsidR="00B528D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2F7">
              <w:rPr>
                <w:rFonts w:ascii="Times New Roman" w:hAnsi="Times New Roman" w:cs="Times New Roman"/>
                <w:color w:val="000000"/>
              </w:rPr>
              <w:t>Юсупов Сардор Еркабаевич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2F7">
              <w:rPr>
                <w:rFonts w:ascii="Times New Roman" w:hAnsi="Times New Roman" w:cs="Times New Roman"/>
                <w:color w:val="000000"/>
              </w:rPr>
              <w:t>05.12.1986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C452F7">
              <w:rPr>
                <w:rFonts w:ascii="Times New Roman" w:hAnsi="Times New Roman" w:cs="Times New Roman"/>
                <w:color w:val="000000"/>
              </w:rPr>
              <w:t>Хоразм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си 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2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F5290">
              <w:rPr>
                <w:rFonts w:ascii="Times New Roman" w:hAnsi="Times New Roman" w:cs="Times New Roman"/>
                <w:color w:val="000000"/>
              </w:rPr>
              <w:t>жай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38-хана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Салық мәжбүриятлары есабын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ухгалтерия </w:t>
            </w:r>
            <w:r w:rsidR="00DB54A4">
              <w:rPr>
                <w:rFonts w:ascii="Times New Roman" w:hAnsi="Times New Roman" w:cs="Times New Roman"/>
                <w:color w:val="000000"/>
              </w:rPr>
              <w:t>есабыҳәм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 аудит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B528D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84629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46292" w:rsidRPr="00662D15" w:rsidRDefault="00846292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EDC">
              <w:rPr>
                <w:rFonts w:ascii="Times New Roman" w:hAnsi="Times New Roman" w:cs="Times New Roman"/>
                <w:color w:val="000000"/>
              </w:rPr>
              <w:t>Абатов Абдирашид Абатович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EDC">
              <w:rPr>
                <w:rFonts w:ascii="Times New Roman" w:hAnsi="Times New Roman" w:cs="Times New Roman"/>
                <w:color w:val="000000"/>
              </w:rPr>
              <w:t>03.02.1984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қаласы, </w:t>
            </w:r>
            <w:r w:rsidRPr="00577EDC">
              <w:rPr>
                <w:rFonts w:ascii="Times New Roman" w:hAnsi="Times New Roman" w:cs="Times New Roman"/>
                <w:color w:val="000000"/>
              </w:rPr>
              <w:t>Табыс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577EDC">
              <w:rPr>
                <w:rFonts w:ascii="Times New Roman" w:hAnsi="Times New Roman" w:cs="Times New Roman"/>
                <w:color w:val="000000"/>
              </w:rPr>
              <w:t xml:space="preserve">си 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Салық қарызын өндириўди шөлкемлестириў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2005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7EDC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577EDC">
              <w:rPr>
                <w:rFonts w:ascii="Times New Roman" w:hAnsi="Times New Roman" w:cs="Times New Roman"/>
                <w:color w:val="000000"/>
              </w:rPr>
              <w:t xml:space="preserve">шкент </w:t>
            </w:r>
            <w:r>
              <w:rPr>
                <w:rFonts w:ascii="Times New Roman" w:hAnsi="Times New Roman" w:cs="Times New Roman"/>
                <w:color w:val="000000"/>
              </w:rPr>
              <w:t>мәмлекетлик техника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54A4">
              <w:rPr>
                <w:rFonts w:ascii="Times New Roman" w:hAnsi="Times New Roman" w:cs="Times New Roman"/>
                <w:color w:val="000000"/>
              </w:rPr>
              <w:t>аркетинг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352">
              <w:rPr>
                <w:rFonts w:ascii="Times New Roman" w:hAnsi="Times New Roman" w:cs="Times New Roman"/>
                <w:color w:val="000000"/>
              </w:rPr>
              <w:t>Сеитов Айдос Искендерович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352">
              <w:rPr>
                <w:rFonts w:ascii="Times New Roman" w:hAnsi="Times New Roman" w:cs="Times New Roman"/>
                <w:color w:val="000000"/>
              </w:rPr>
              <w:t>23.11.1985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қаласы, </w:t>
            </w:r>
            <w:proofErr w:type="gramStart"/>
            <w:r w:rsidRPr="00D14352">
              <w:rPr>
                <w:rFonts w:ascii="Times New Roman" w:hAnsi="Times New Roman" w:cs="Times New Roman"/>
                <w:color w:val="000000"/>
              </w:rPr>
              <w:t>Проектная</w:t>
            </w:r>
            <w:proofErr w:type="gramEnd"/>
            <w:r w:rsidRPr="00577EDC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577EDC">
              <w:rPr>
                <w:rFonts w:ascii="Times New Roman" w:hAnsi="Times New Roman" w:cs="Times New Roman"/>
                <w:color w:val="000000"/>
              </w:rPr>
              <w:t xml:space="preserve">си 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</w:t>
            </w:r>
            <w:r w:rsidRPr="00C729A9">
              <w:rPr>
                <w:rFonts w:ascii="Times New Roman" w:hAnsi="Times New Roman" w:cs="Times New Roman"/>
                <w:color w:val="000000"/>
              </w:rPr>
              <w:t>Салық ҳәкимшилиги менен ислесиў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2009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195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>ашкент мәмлекетлик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84629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46292" w:rsidRPr="00662D15" w:rsidRDefault="00846292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9A9">
              <w:rPr>
                <w:rFonts w:ascii="Times New Roman" w:hAnsi="Times New Roman" w:cs="Times New Roman"/>
                <w:color w:val="000000"/>
              </w:rPr>
              <w:t>Джуманазаров Бекберген Абдиреимович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9A9">
              <w:rPr>
                <w:rFonts w:ascii="Times New Roman" w:hAnsi="Times New Roman" w:cs="Times New Roman"/>
                <w:color w:val="000000"/>
              </w:rPr>
              <w:t>12.08.1985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каласы, </w:t>
            </w:r>
            <w:r w:rsidRPr="00C729A9">
              <w:rPr>
                <w:rFonts w:ascii="Times New Roman" w:hAnsi="Times New Roman" w:cs="Times New Roman"/>
                <w:color w:val="000000"/>
              </w:rPr>
              <w:t>Ж.Сейтниязов</w:t>
            </w:r>
            <w:r w:rsidRPr="00F215E7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өшеси93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</w:t>
            </w:r>
            <w:r w:rsidRPr="00C729A9">
              <w:rPr>
                <w:rFonts w:ascii="Times New Roman" w:hAnsi="Times New Roman" w:cs="Times New Roman"/>
                <w:color w:val="000000"/>
              </w:rPr>
              <w:t xml:space="preserve">Салық </w:t>
            </w:r>
            <w:r>
              <w:rPr>
                <w:rFonts w:ascii="Times New Roman" w:hAnsi="Times New Roman" w:cs="Times New Roman"/>
                <w:color w:val="000000"/>
              </w:rPr>
              <w:t>қадағалаўы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2009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195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 xml:space="preserve">ашкент </w:t>
            </w:r>
            <w:r>
              <w:rPr>
                <w:rFonts w:ascii="Times New Roman" w:hAnsi="Times New Roman" w:cs="Times New Roman"/>
                <w:color w:val="000000"/>
              </w:rPr>
              <w:t>финанс институты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ухгалтерия </w:t>
            </w:r>
            <w:r w:rsidR="00DB54A4">
              <w:rPr>
                <w:rFonts w:ascii="Times New Roman" w:hAnsi="Times New Roman" w:cs="Times New Roman"/>
                <w:color w:val="000000"/>
              </w:rPr>
              <w:t>есабыҳәм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 аудит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A1">
              <w:rPr>
                <w:rFonts w:ascii="Times New Roman" w:hAnsi="Times New Roman" w:cs="Times New Roman"/>
                <w:color w:val="000000"/>
              </w:rPr>
              <w:t>Ганиев Мадияр Жамильевич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A1">
              <w:rPr>
                <w:rFonts w:ascii="Times New Roman" w:hAnsi="Times New Roman" w:cs="Times New Roman"/>
                <w:color w:val="000000"/>
              </w:rPr>
              <w:t>07.01.1984</w:t>
            </w:r>
          </w:p>
        </w:tc>
        <w:tc>
          <w:tcPr>
            <w:tcW w:w="1701" w:type="dxa"/>
            <w:vAlign w:val="center"/>
          </w:tcPr>
          <w:p w:rsidR="00BF5290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қаласы, </w:t>
            </w:r>
            <w:r w:rsidRPr="00F511A1">
              <w:rPr>
                <w:rFonts w:ascii="Times New Roman" w:hAnsi="Times New Roman" w:cs="Times New Roman"/>
                <w:color w:val="000000"/>
              </w:rPr>
              <w:t>М.Дарибаев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C452F7">
              <w:rPr>
                <w:rFonts w:ascii="Times New Roman" w:hAnsi="Times New Roman" w:cs="Times New Roman"/>
                <w:color w:val="000000"/>
              </w:rPr>
              <w:t>си1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452F7">
              <w:rPr>
                <w:rFonts w:ascii="Times New Roman" w:hAnsi="Times New Roman" w:cs="Times New Roman"/>
                <w:color w:val="000000"/>
              </w:rPr>
              <w:t>-хана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</w:t>
            </w:r>
            <w:r w:rsidRPr="00C729A9">
              <w:rPr>
                <w:rFonts w:ascii="Times New Roman" w:hAnsi="Times New Roman" w:cs="Times New Roman"/>
                <w:color w:val="000000"/>
              </w:rPr>
              <w:t xml:space="preserve">Салық </w:t>
            </w:r>
            <w:r>
              <w:rPr>
                <w:rFonts w:ascii="Times New Roman" w:hAnsi="Times New Roman" w:cs="Times New Roman"/>
                <w:color w:val="000000"/>
              </w:rPr>
              <w:t>тараўында ҳуқықбузарлықлар профилактикасы бөлими баслығы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13 жыл</w:t>
            </w:r>
            <w:r w:rsidR="0084629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46292" w:rsidRPr="002062FD" w:rsidRDefault="00846292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A0D">
              <w:rPr>
                <w:rFonts w:ascii="Times New Roman" w:hAnsi="Times New Roman" w:cs="Times New Roman"/>
                <w:color w:val="000000"/>
              </w:rPr>
              <w:t>Раджапов Қаландар Азадович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A0D">
              <w:rPr>
                <w:rFonts w:ascii="Times New Roman" w:hAnsi="Times New Roman" w:cs="Times New Roman"/>
                <w:color w:val="000000"/>
              </w:rPr>
              <w:t>17.01.1987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387A0D">
              <w:rPr>
                <w:rFonts w:ascii="Times New Roman" w:hAnsi="Times New Roman" w:cs="Times New Roman"/>
                <w:color w:val="000000"/>
              </w:rPr>
              <w:t>Беруний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си 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Мәмлекетлик салық басқармасы </w:t>
            </w:r>
            <w:r w:rsidRPr="00C729A9">
              <w:rPr>
                <w:rFonts w:ascii="Times New Roman" w:hAnsi="Times New Roman" w:cs="Times New Roman"/>
                <w:color w:val="000000"/>
              </w:rPr>
              <w:t xml:space="preserve">Салық </w:t>
            </w:r>
            <w:r>
              <w:rPr>
                <w:rFonts w:ascii="Times New Roman" w:hAnsi="Times New Roman" w:cs="Times New Roman"/>
                <w:color w:val="000000"/>
              </w:rPr>
              <w:t xml:space="preserve">тараўында ҳуқықбузарлықлар профилактикасы бөлими, </w:t>
            </w:r>
            <w:r w:rsidRPr="0090761D">
              <w:rPr>
                <w:rFonts w:ascii="Times New Roman" w:hAnsi="Times New Roman" w:cs="Times New Roman"/>
                <w:color w:val="000000"/>
              </w:rPr>
              <w:t>Профилактика ҳәм қадағалаў жумысларын таллаў секторы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Бекбагамбетов Нурберген Икласович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20.06.1986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қаласы, </w:t>
            </w:r>
            <w:r w:rsidRPr="00E5689C">
              <w:rPr>
                <w:rFonts w:ascii="Times New Roman" w:hAnsi="Times New Roman" w:cs="Times New Roman"/>
                <w:color w:val="000000"/>
              </w:rPr>
              <w:t>П.Реджепов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си </w:t>
            </w:r>
          </w:p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1а-жай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Нөкис қалалық мәмлекетлик салық инспекциясы баслығы орынбасары</w:t>
            </w:r>
          </w:p>
        </w:tc>
        <w:tc>
          <w:tcPr>
            <w:tcW w:w="2685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2008</w:t>
            </w:r>
            <w:r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5689C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өки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</w:rPr>
              <w:t>мәмлекетлик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 педагогика институт</w:t>
            </w:r>
            <w:r>
              <w:rPr>
                <w:rFonts w:ascii="Times New Roman" w:hAnsi="Times New Roman" w:cs="Times New Roman"/>
                <w:color w:val="000000"/>
              </w:rPr>
              <w:t>ы,</w:t>
            </w:r>
          </w:p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алық академиясы</w:t>
            </w:r>
          </w:p>
        </w:tc>
        <w:tc>
          <w:tcPr>
            <w:tcW w:w="1560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 xml:space="preserve">миллий </w:t>
            </w:r>
            <w:r>
              <w:rPr>
                <w:rFonts w:ascii="Times New Roman" w:hAnsi="Times New Roman" w:cs="Times New Roman"/>
                <w:color w:val="000000"/>
              </w:rPr>
              <w:t>ғәрезсизлик идеясы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руўхыйлықҳәм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 ҳуқ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қ </w:t>
            </w:r>
            <w:r>
              <w:rPr>
                <w:rFonts w:ascii="Times New Roman" w:hAnsi="Times New Roman" w:cs="Times New Roman"/>
                <w:color w:val="000000"/>
              </w:rPr>
              <w:t>тийкарлары,</w:t>
            </w:r>
          </w:p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B54A4">
              <w:rPr>
                <w:rFonts w:ascii="Times New Roman" w:hAnsi="Times New Roman" w:cs="Times New Roman"/>
                <w:color w:val="000000"/>
              </w:rPr>
              <w:t xml:space="preserve">алықлар ҳәм </w:t>
            </w:r>
            <w:proofErr w:type="gramStart"/>
            <w:r w:rsidR="00DB54A4">
              <w:rPr>
                <w:rFonts w:ascii="Times New Roman" w:hAnsi="Times New Roman" w:cs="Times New Roman"/>
                <w:color w:val="000000"/>
              </w:rPr>
              <w:t>салы</w:t>
            </w:r>
            <w:proofErr w:type="gramEnd"/>
            <w:r w:rsidR="00DB54A4">
              <w:rPr>
                <w:rFonts w:ascii="Times New Roman" w:hAnsi="Times New Roman" w:cs="Times New Roman"/>
                <w:color w:val="000000"/>
              </w:rPr>
              <w:t>ққа тартыў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Убайдуллаев Рамберген Сагидуллаевич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10.07.1980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Нөкис қаласы,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9C">
              <w:rPr>
                <w:rFonts w:ascii="Times New Roman" w:hAnsi="Times New Roman" w:cs="Times New Roman"/>
                <w:color w:val="000000"/>
              </w:rPr>
              <w:t>Қ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5689C">
              <w:rPr>
                <w:rFonts w:ascii="Times New Roman" w:hAnsi="Times New Roman" w:cs="Times New Roman"/>
                <w:color w:val="000000"/>
              </w:rPr>
              <w:t>рақалп</w:t>
            </w:r>
            <w:r>
              <w:rPr>
                <w:rFonts w:ascii="Times New Roman" w:hAnsi="Times New Roman" w:cs="Times New Roman"/>
                <w:color w:val="000000"/>
              </w:rPr>
              <w:t>ақстан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</w:rPr>
              <w:t>жыллығы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E5689C">
              <w:rPr>
                <w:rFonts w:ascii="Times New Roman" w:hAnsi="Times New Roman" w:cs="Times New Roman"/>
                <w:color w:val="000000"/>
              </w:rPr>
              <w:t>си 11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52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Нөкис қалалық мәмлекетлик салық инспекциясы Салық мәжбүриятлары есабын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 ҳәм кредит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Утеев Азамат Маратович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16.03.1985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Нөкис қаласы,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Төрткүл </w:t>
            </w:r>
            <w:r w:rsidR="00A53A07">
              <w:rPr>
                <w:rFonts w:ascii="Times New Roman" w:hAnsi="Times New Roman" w:cs="Times New Roman"/>
                <w:color w:val="000000"/>
              </w:rPr>
              <w:t>гүзары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E5689C">
              <w:rPr>
                <w:rFonts w:ascii="Times New Roman" w:hAnsi="Times New Roman" w:cs="Times New Roman"/>
                <w:color w:val="000000"/>
              </w:rPr>
              <w:t xml:space="preserve">си </w:t>
            </w:r>
            <w:r>
              <w:rPr>
                <w:rFonts w:ascii="Times New Roman" w:hAnsi="Times New Roman" w:cs="Times New Roman"/>
                <w:color w:val="000000"/>
              </w:rPr>
              <w:t>14/1</w:t>
            </w:r>
            <w:r w:rsidR="00BF5290">
              <w:rPr>
                <w:rFonts w:ascii="Times New Roman" w:hAnsi="Times New Roman" w:cs="Times New Roman"/>
                <w:color w:val="000000"/>
              </w:rPr>
              <w:t xml:space="preserve">-жай </w:t>
            </w:r>
            <w:r>
              <w:rPr>
                <w:rFonts w:ascii="Times New Roman" w:hAnsi="Times New Roman" w:cs="Times New Roman"/>
                <w:color w:val="000000"/>
              </w:rPr>
              <w:t>21-хана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A53A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Нөкис қалалық мәмлекетлик салық инспекциясы Салық төлеўшилер менен ислесиў</w:t>
            </w:r>
            <w:r w:rsidRPr="00C452F7">
              <w:rPr>
                <w:rFonts w:ascii="Times New Roman" w:hAnsi="Times New Roman" w:cs="Times New Roman"/>
                <w:color w:val="000000"/>
              </w:rPr>
              <w:t xml:space="preserve"> бөлими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Аширбаев Одилбек Аминбаевич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21.05.1987</w:t>
            </w:r>
          </w:p>
        </w:tc>
        <w:tc>
          <w:tcPr>
            <w:tcW w:w="1701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ӘмиўдәрьярайоныҚ</w:t>
            </w:r>
            <w:r w:rsidR="00DB54A4">
              <w:rPr>
                <w:rFonts w:ascii="Times New Roman" w:hAnsi="Times New Roman" w:cs="Times New Roman"/>
                <w:color w:val="000000"/>
              </w:rPr>
              <w:t>ытай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Әмиўдәрья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районлық мәмлекетлик салық инспекциясы баслығының биринши орынбасары</w:t>
            </w:r>
          </w:p>
        </w:tc>
        <w:tc>
          <w:tcPr>
            <w:tcW w:w="268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195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 xml:space="preserve">ашкент </w:t>
            </w:r>
            <w:r>
              <w:rPr>
                <w:rFonts w:ascii="Times New Roman" w:hAnsi="Times New Roman" w:cs="Times New Roman"/>
                <w:color w:val="000000"/>
              </w:rPr>
              <w:t>финанс институты</w:t>
            </w:r>
            <w:r w:rsidR="00150E0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2010 ж.</w:t>
            </w:r>
          </w:p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 xml:space="preserve">Ташкент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финанс институты </w:t>
            </w:r>
            <w:r w:rsidR="00150E0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агистр</w:t>
            </w:r>
            <w:r w:rsidR="00150E09">
              <w:rPr>
                <w:rFonts w:ascii="Times New Roman" w:hAnsi="Times New Roman" w:cs="Times New Roman"/>
                <w:color w:val="000000"/>
              </w:rPr>
              <w:t>атурасы</w:t>
            </w:r>
          </w:p>
        </w:tc>
        <w:tc>
          <w:tcPr>
            <w:tcW w:w="1560" w:type="dxa"/>
            <w:vAlign w:val="center"/>
          </w:tcPr>
          <w:p w:rsidR="00DB54A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B54A4">
              <w:rPr>
                <w:rFonts w:ascii="Times New Roman" w:hAnsi="Times New Roman" w:cs="Times New Roman"/>
                <w:color w:val="000000"/>
              </w:rPr>
              <w:t xml:space="preserve">алықлар ҳәм </w:t>
            </w:r>
            <w:proofErr w:type="gramStart"/>
            <w:r w:rsidR="00DB54A4">
              <w:rPr>
                <w:rFonts w:ascii="Times New Roman" w:hAnsi="Times New Roman" w:cs="Times New Roman"/>
                <w:color w:val="000000"/>
              </w:rPr>
              <w:t>салы</w:t>
            </w:r>
            <w:proofErr w:type="gramEnd"/>
            <w:r w:rsidR="00DB54A4">
              <w:rPr>
                <w:rFonts w:ascii="Times New Roman" w:hAnsi="Times New Roman" w:cs="Times New Roman"/>
                <w:color w:val="000000"/>
              </w:rPr>
              <w:t>ққа тартыў,</w:t>
            </w:r>
          </w:p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B54A4">
              <w:rPr>
                <w:rFonts w:ascii="Times New Roman" w:hAnsi="Times New Roman" w:cs="Times New Roman"/>
                <w:color w:val="000000"/>
              </w:rPr>
              <w:t>алық мәслаҳатшиси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6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Сабиров Суръат Садуллаевич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25.09.1988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185765">
              <w:rPr>
                <w:rFonts w:ascii="Times New Roman" w:hAnsi="Times New Roman" w:cs="Times New Roman"/>
                <w:color w:val="000000"/>
              </w:rPr>
              <w:t>Сарайк</w:t>
            </w:r>
            <w:r w:rsidR="00BF5290">
              <w:rPr>
                <w:rFonts w:ascii="Times New Roman" w:hAnsi="Times New Roman" w:cs="Times New Roman"/>
                <w:color w:val="000000"/>
              </w:rPr>
              <w:t>ө</w:t>
            </w:r>
            <w:r w:rsidRPr="00185765">
              <w:rPr>
                <w:rFonts w:ascii="Times New Roman" w:hAnsi="Times New Roman" w:cs="Times New Roman"/>
                <w:color w:val="000000"/>
              </w:rPr>
              <w:t>л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185765">
              <w:rPr>
                <w:rFonts w:ascii="Times New Roman" w:hAnsi="Times New Roman" w:cs="Times New Roman"/>
                <w:color w:val="000000"/>
              </w:rPr>
              <w:t>си 118</w:t>
            </w:r>
            <w:r w:rsidR="00846292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Беруний районлық мәмлекетлик салық инспекциясы баслығының биринши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846292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2011 ж. </w:t>
            </w:r>
            <w:r w:rsidR="00DB54A4">
              <w:rPr>
                <w:rFonts w:ascii="Times New Roman" w:hAnsi="Times New Roman" w:cs="Times New Roman"/>
                <w:color w:val="000000"/>
              </w:rPr>
              <w:t>Өзбекстан миллий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Худайбергенов Бабур Рахманбергенович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65">
              <w:rPr>
                <w:rFonts w:ascii="Times New Roman" w:hAnsi="Times New Roman" w:cs="Times New Roman"/>
                <w:color w:val="000000"/>
              </w:rPr>
              <w:t>14.03.1989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районыӘмиўдәрья</w:t>
            </w:r>
            <w:r w:rsidRPr="00185765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өше</w:t>
            </w:r>
            <w:r w:rsidRPr="00185765">
              <w:rPr>
                <w:rFonts w:ascii="Times New Roman" w:hAnsi="Times New Roman" w:cs="Times New Roman"/>
                <w:color w:val="000000"/>
              </w:rPr>
              <w:t xml:space="preserve">си </w:t>
            </w:r>
            <w:r w:rsidR="00BF5290">
              <w:rPr>
                <w:rFonts w:ascii="Times New Roman" w:hAnsi="Times New Roman" w:cs="Times New Roman"/>
                <w:color w:val="000000"/>
              </w:rPr>
              <w:t>1б-жай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Беруний районлық мәмлекетлик салық инспекциясы Салық төлеўшилер менен ислесиў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>
              <w:rPr>
                <w:rFonts w:ascii="Times New Roman" w:hAnsi="Times New Roman" w:cs="Times New Roman"/>
                <w:color w:val="000000"/>
              </w:rPr>
              <w:t>изнести басқарыў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6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14F64" w:rsidRPr="00662D15" w:rsidRDefault="00214F6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8B">
              <w:rPr>
                <w:rFonts w:ascii="Times New Roman" w:hAnsi="Times New Roman" w:cs="Times New Roman"/>
                <w:color w:val="000000"/>
              </w:rPr>
              <w:t>Утемов Нематджан Махсатович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8B">
              <w:rPr>
                <w:rFonts w:ascii="Times New Roman" w:hAnsi="Times New Roman" w:cs="Times New Roman"/>
                <w:color w:val="000000"/>
              </w:rPr>
              <w:t>26.01.1987</w:t>
            </w:r>
          </w:p>
        </w:tc>
        <w:tc>
          <w:tcPr>
            <w:tcW w:w="1701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</w:p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Наўайы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Беруний районлық мәмлекетлик салық инспекциясы Қосымша дәраматларды анықлаў ҳәм ҳуқықбузарлықларды профилактика қылыў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ухгалтерия </w:t>
            </w:r>
            <w:r w:rsidR="00DB54A4">
              <w:rPr>
                <w:rFonts w:ascii="Times New Roman" w:hAnsi="Times New Roman" w:cs="Times New Roman"/>
                <w:color w:val="000000"/>
              </w:rPr>
              <w:t>есабыҳәм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 аудит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Аллаяров Гайратбек Оразбаевич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21.04.1981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Кегейли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үзим бағ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Кегейли районлық мәмлекетлик салық инспекциясы баслығының биринши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6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Айымбетов Шынберген Кудайбергенович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11.11.1982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Кегейли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Абат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Кегейли районлық мәмлекетлик салық инспекциясы Салық </w:t>
            </w:r>
            <w:r w:rsidR="00240875">
              <w:rPr>
                <w:rFonts w:ascii="Times New Roman" w:hAnsi="Times New Roman" w:cs="Times New Roman"/>
                <w:color w:val="000000"/>
              </w:rPr>
              <w:t>мәжбүриятлары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есабын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>
              <w:rPr>
                <w:rFonts w:ascii="Times New Roman" w:hAnsi="Times New Roman" w:cs="Times New Roman"/>
                <w:color w:val="000000"/>
              </w:rPr>
              <w:t>секторы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Start"/>
            <w:r w:rsidRPr="00C3195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>ашкент мәмлекетлик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11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Аденбаев Тимур Оразбаевич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5E">
              <w:rPr>
                <w:rFonts w:ascii="Times New Roman" w:hAnsi="Times New Roman" w:cs="Times New Roman"/>
                <w:color w:val="000000"/>
              </w:rPr>
              <w:t>26.01.1981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Нөкис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Саманбай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Қоңырат районлық мәмлекетлик салық инспекциясы баслығының биринши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11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1DE">
              <w:rPr>
                <w:rFonts w:ascii="Times New Roman" w:hAnsi="Times New Roman" w:cs="Times New Roman"/>
                <w:color w:val="000000"/>
              </w:rPr>
              <w:t>Утегенов Куаныш Аймуратович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1DE">
              <w:rPr>
                <w:rFonts w:ascii="Times New Roman" w:hAnsi="Times New Roman" w:cs="Times New Roman"/>
                <w:color w:val="000000"/>
              </w:rPr>
              <w:t>29.11.1988</w:t>
            </w:r>
          </w:p>
        </w:tc>
        <w:tc>
          <w:tcPr>
            <w:tcW w:w="1701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Нөкис қаласы,</w:t>
            </w:r>
          </w:p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1DE">
              <w:rPr>
                <w:rFonts w:ascii="Times New Roman" w:hAnsi="Times New Roman" w:cs="Times New Roman"/>
                <w:color w:val="000000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</w:rPr>
              <w:t>киши районы</w:t>
            </w:r>
            <w:r w:rsidRPr="000741DE">
              <w:rPr>
                <w:rFonts w:ascii="Times New Roman" w:hAnsi="Times New Roman" w:cs="Times New Roman"/>
                <w:color w:val="000000"/>
              </w:rPr>
              <w:t xml:space="preserve"> 207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  <w:r w:rsidRPr="000741DE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741DE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741DE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Қоңырат районлық мәмлекетлик салық инспекциясы Салық </w:t>
            </w:r>
            <w:r w:rsidR="00240875">
              <w:rPr>
                <w:rFonts w:ascii="Times New Roman" w:hAnsi="Times New Roman" w:cs="Times New Roman"/>
                <w:color w:val="000000"/>
              </w:rPr>
              <w:t>мәжбүриятлары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есабын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>
              <w:rPr>
                <w:rFonts w:ascii="Times New Roman" w:hAnsi="Times New Roman" w:cs="Times New Roman"/>
                <w:color w:val="000000"/>
              </w:rPr>
              <w:t>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164EA8">
            <w:pPr>
              <w:spacing w:line="270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1DE">
              <w:rPr>
                <w:rFonts w:ascii="Times New Roman" w:hAnsi="Times New Roman" w:cs="Times New Roman"/>
                <w:color w:val="000000"/>
              </w:rPr>
              <w:t>Крыкбаев Аманбай Сагынбаевич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1DE">
              <w:rPr>
                <w:rFonts w:ascii="Times New Roman" w:hAnsi="Times New Roman" w:cs="Times New Roman"/>
                <w:color w:val="000000"/>
              </w:rPr>
              <w:t>02.12.1986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Қанлыкөл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Ташкент көшеси 6</w:t>
            </w:r>
            <w:r w:rsidR="00BF5290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Қанлыкөл районлық мәмлекетлик салық инспекциясы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11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164EA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BDC">
              <w:rPr>
                <w:rFonts w:ascii="Times New Roman" w:hAnsi="Times New Roman" w:cs="Times New Roman"/>
                <w:color w:val="000000"/>
              </w:rPr>
              <w:t>Сапаров Нурнияз Парахатович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BDC">
              <w:rPr>
                <w:rFonts w:ascii="Times New Roman" w:hAnsi="Times New Roman" w:cs="Times New Roman"/>
                <w:color w:val="000000"/>
              </w:rPr>
              <w:t>28.03.1989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Тахтакөпир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7D3BDC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7D3BD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7D3BDC">
              <w:rPr>
                <w:rFonts w:ascii="Times New Roman" w:hAnsi="Times New Roman" w:cs="Times New Roman"/>
                <w:color w:val="000000"/>
              </w:rPr>
              <w:t xml:space="preserve">бдихаликов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көшеси 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Тахтакөпир районлық мәмлекетлик салық инспекциясы Салық </w:t>
            </w:r>
            <w:r w:rsidR="00240875">
              <w:rPr>
                <w:rFonts w:ascii="Times New Roman" w:hAnsi="Times New Roman" w:cs="Times New Roman"/>
                <w:color w:val="000000"/>
              </w:rPr>
              <w:t>мәжбүриятлары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есабын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>
              <w:rPr>
                <w:rFonts w:ascii="Times New Roman" w:hAnsi="Times New Roman" w:cs="Times New Roman"/>
                <w:color w:val="000000"/>
              </w:rPr>
              <w:t>секторы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85">
              <w:rPr>
                <w:rFonts w:ascii="Times New Roman" w:hAnsi="Times New Roman" w:cs="Times New Roman"/>
                <w:color w:val="000000"/>
              </w:rPr>
              <w:t>Юлдашев Фахриддин Купальбаевич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85">
              <w:rPr>
                <w:rFonts w:ascii="Times New Roman" w:hAnsi="Times New Roman" w:cs="Times New Roman"/>
                <w:color w:val="000000"/>
              </w:rPr>
              <w:t>10.04.1983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Елликқала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893C85">
              <w:rPr>
                <w:rFonts w:ascii="Times New Roman" w:hAnsi="Times New Roman" w:cs="Times New Roman"/>
                <w:color w:val="000000"/>
              </w:rPr>
              <w:t>Сахтиян</w:t>
            </w:r>
            <w:r>
              <w:rPr>
                <w:rFonts w:ascii="Times New Roman" w:hAnsi="Times New Roman" w:cs="Times New Roman"/>
                <w:color w:val="000000"/>
              </w:rPr>
              <w:t xml:space="preserve"> МПЖ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8DA">
              <w:rPr>
                <w:rFonts w:ascii="Times New Roman" w:hAnsi="Times New Roman" w:cs="Times New Roman"/>
                <w:color w:val="000000"/>
              </w:rPr>
              <w:t>Төрткүл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районлық мәмлекетлик салық инспекциясы баслығының биринши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13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EDC">
              <w:rPr>
                <w:rFonts w:ascii="Times New Roman" w:hAnsi="Times New Roman" w:cs="Times New Roman"/>
                <w:color w:val="000000"/>
              </w:rPr>
              <w:t>Джуманиязов Санжарбек Артикбаевич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EDC">
              <w:rPr>
                <w:rFonts w:ascii="Times New Roman" w:hAnsi="Times New Roman" w:cs="Times New Roman"/>
                <w:color w:val="000000"/>
              </w:rPr>
              <w:t>24.07.1989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0D7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Амираба</w:t>
            </w:r>
            <w:r w:rsidR="000D707C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8DA">
              <w:rPr>
                <w:rFonts w:ascii="Times New Roman" w:hAnsi="Times New Roman" w:cs="Times New Roman"/>
                <w:color w:val="000000"/>
              </w:rPr>
              <w:t>Төрткүл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районлық мәмлекетлик салық инспекциясы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407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ашкент ахборот технологиялары университети Урген</w:t>
            </w:r>
            <w:r w:rsidR="0040702B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филиалы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B54A4">
              <w:rPr>
                <w:rFonts w:ascii="Times New Roman" w:hAnsi="Times New Roman" w:cs="Times New Roman"/>
                <w:color w:val="000000"/>
              </w:rPr>
              <w:t>нформатика ҳә</w:t>
            </w:r>
            <w:proofErr w:type="gramStart"/>
            <w:r w:rsidR="00DB54A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DB54A4">
              <w:rPr>
                <w:rFonts w:ascii="Times New Roman" w:hAnsi="Times New Roman" w:cs="Times New Roman"/>
                <w:color w:val="000000"/>
              </w:rPr>
              <w:t xml:space="preserve"> ахборот технологиялары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0D7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Кочкаров Сардор Каримбаевич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22.08.1989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Дослық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8DA">
              <w:rPr>
                <w:rFonts w:ascii="Times New Roman" w:hAnsi="Times New Roman" w:cs="Times New Roman"/>
                <w:color w:val="000000"/>
              </w:rPr>
              <w:t>Төрткүл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районлық мәмлекетлик салық инспекциясы Салық төлеўшилер менен ислесиў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Start"/>
            <w:r w:rsidRPr="00C3195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>ашкент мәмлекетлик аграр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ухгалтерия </w:t>
            </w:r>
            <w:r w:rsidR="00DB54A4">
              <w:rPr>
                <w:rFonts w:ascii="Times New Roman" w:hAnsi="Times New Roman" w:cs="Times New Roman"/>
                <w:color w:val="000000"/>
              </w:rPr>
              <w:t>есабыҳәм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 аудит</w:t>
            </w:r>
          </w:p>
        </w:tc>
        <w:tc>
          <w:tcPr>
            <w:tcW w:w="992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1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Аннаев Жавлонбек Азатович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07.07.1990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FE03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Таза-бағ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8DA">
              <w:rPr>
                <w:rFonts w:ascii="Times New Roman" w:hAnsi="Times New Roman" w:cs="Times New Roman"/>
                <w:color w:val="000000"/>
              </w:rPr>
              <w:t>Төрткүл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районлық мәмлекетлик салық инспекциясы Қосымша дәраматларды анықлаў ҳәм ҳуқықбузарлықларды профилактика қылыў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ашкент ахборот технологиялары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B54A4">
              <w:rPr>
                <w:rFonts w:ascii="Times New Roman" w:hAnsi="Times New Roman" w:cs="Times New Roman"/>
                <w:color w:val="000000"/>
              </w:rPr>
              <w:t>нформатика ҳә</w:t>
            </w:r>
            <w:proofErr w:type="gramStart"/>
            <w:r w:rsidR="00DB54A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DB54A4">
              <w:rPr>
                <w:rFonts w:ascii="Times New Roman" w:hAnsi="Times New Roman" w:cs="Times New Roman"/>
                <w:color w:val="000000"/>
              </w:rPr>
              <w:t xml:space="preserve"> ахборот технологиялары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Доспанов Бахытжан Керимбаевич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17.09.1979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Нөкис қаласы, Байсын көшеси 41</w:t>
            </w:r>
            <w:r w:rsidR="00FE03FE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Хожели районлық мәмлекетлик салық инспекциясы Қосымша дәраматларды анықлаў ҳәм ҳуқықбузарлықларды профилактика қылыў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DB54A4">
            <w:pPr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Узакбаев Самат Адилович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D0">
              <w:rPr>
                <w:rFonts w:ascii="Times New Roman" w:hAnsi="Times New Roman" w:cs="Times New Roman"/>
                <w:color w:val="000000"/>
              </w:rPr>
              <w:t>06.12.1988</w:t>
            </w:r>
          </w:p>
        </w:tc>
        <w:tc>
          <w:tcPr>
            <w:tcW w:w="1701" w:type="dxa"/>
            <w:vAlign w:val="center"/>
          </w:tcPr>
          <w:p w:rsidR="00DB54A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Шымбай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Кеңес АПЖ Бердақ көшеси </w:t>
            </w:r>
          </w:p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E03FE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Шымбай районлық мәмлекетлик салық инспекциясы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150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F5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B66A23">
            <w:pPr>
              <w:spacing w:line="256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BFF">
              <w:rPr>
                <w:rFonts w:ascii="Times New Roman" w:hAnsi="Times New Roman" w:cs="Times New Roman"/>
                <w:color w:val="000000"/>
              </w:rPr>
              <w:t>Мамутов Икрам Хожаниязович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BFF">
              <w:rPr>
                <w:rFonts w:ascii="Times New Roman" w:hAnsi="Times New Roman" w:cs="Times New Roman"/>
                <w:color w:val="000000"/>
              </w:rPr>
              <w:t>08.11.1988</w:t>
            </w:r>
          </w:p>
        </w:tc>
        <w:tc>
          <w:tcPr>
            <w:tcW w:w="1701" w:type="dxa"/>
            <w:vAlign w:val="center"/>
          </w:tcPr>
          <w:p w:rsidR="0015291B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Шымбай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840BFF">
              <w:rPr>
                <w:rFonts w:ascii="Times New Roman" w:hAnsi="Times New Roman" w:cs="Times New Roman"/>
                <w:color w:val="000000"/>
              </w:rPr>
              <w:t>Же</w:t>
            </w:r>
            <w:r>
              <w:rPr>
                <w:rFonts w:ascii="Times New Roman" w:hAnsi="Times New Roman" w:cs="Times New Roman"/>
                <w:color w:val="000000"/>
              </w:rPr>
              <w:t>ң</w:t>
            </w:r>
            <w:r w:rsidRPr="00840BFF">
              <w:rPr>
                <w:rFonts w:ascii="Times New Roman" w:hAnsi="Times New Roman" w:cs="Times New Roman"/>
                <w:color w:val="000000"/>
              </w:rPr>
              <w:t>исти</w:t>
            </w:r>
            <w:r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BFF">
              <w:rPr>
                <w:rFonts w:ascii="Times New Roman" w:hAnsi="Times New Roman" w:cs="Times New Roman"/>
                <w:color w:val="000000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</w:rPr>
              <w:t>жыллығы</w:t>
            </w:r>
            <w:r w:rsidRPr="00840BFF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 w:rsidRPr="00840BFF">
              <w:rPr>
                <w:rFonts w:ascii="Times New Roman" w:hAnsi="Times New Roman" w:cs="Times New Roman"/>
                <w:color w:val="000000"/>
              </w:rPr>
              <w:t>зар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840BFF">
              <w:rPr>
                <w:rFonts w:ascii="Times New Roman" w:hAnsi="Times New Roman" w:cs="Times New Roman"/>
                <w:color w:val="000000"/>
              </w:rPr>
              <w:t xml:space="preserve"> 95</w:t>
            </w:r>
            <w:r w:rsidR="00FE03FE">
              <w:rPr>
                <w:rFonts w:ascii="Times New Roman" w:hAnsi="Times New Roman" w:cs="Times New Roman"/>
                <w:color w:val="000000"/>
              </w:rPr>
              <w:t>-жай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Шымбай районлық мәмлекетлик салық инспекциясы Салық қарызын өндириўди шөлкемлестириў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="00DB54A4">
              <w:rPr>
                <w:rFonts w:ascii="Times New Roman" w:hAnsi="Times New Roman" w:cs="Times New Roman"/>
                <w:color w:val="000000"/>
              </w:rPr>
              <w:t>кономист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B66A23">
            <w:pPr>
              <w:spacing w:line="256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BFF">
              <w:rPr>
                <w:rFonts w:ascii="Times New Roman" w:hAnsi="Times New Roman" w:cs="Times New Roman"/>
                <w:color w:val="000000"/>
              </w:rPr>
              <w:t>Сарсенов Оралбек Бекполатович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BFF">
              <w:rPr>
                <w:rFonts w:ascii="Times New Roman" w:hAnsi="Times New Roman" w:cs="Times New Roman"/>
                <w:color w:val="000000"/>
              </w:rPr>
              <w:t>01.01.1986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Таза-бағ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Елликқала районлық мәмлекетлик салық инспекциясы Салық қарызын өндириўди шөлкемлестириў секторы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2009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195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 xml:space="preserve">ашкент </w:t>
            </w:r>
            <w:r>
              <w:rPr>
                <w:rFonts w:ascii="Times New Roman" w:hAnsi="Times New Roman" w:cs="Times New Roman"/>
                <w:color w:val="000000"/>
              </w:rPr>
              <w:t>финанс институты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B54A4">
              <w:rPr>
                <w:rFonts w:ascii="Times New Roman" w:hAnsi="Times New Roman" w:cs="Times New Roman"/>
                <w:color w:val="000000"/>
              </w:rPr>
              <w:t>инанс</w:t>
            </w:r>
          </w:p>
        </w:tc>
        <w:tc>
          <w:tcPr>
            <w:tcW w:w="992" w:type="dxa"/>
            <w:vAlign w:val="center"/>
          </w:tcPr>
          <w:p w:rsidR="00DB54A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6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14F64" w:rsidRPr="002062FD" w:rsidRDefault="00214F6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4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B66A23">
            <w:pPr>
              <w:spacing w:line="256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CB6">
              <w:rPr>
                <w:rFonts w:ascii="Times New Roman" w:hAnsi="Times New Roman" w:cs="Times New Roman"/>
                <w:color w:val="000000"/>
              </w:rPr>
              <w:t>Латипов Элёр Икрамбаевич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CB6">
              <w:rPr>
                <w:rFonts w:ascii="Times New Roman" w:hAnsi="Times New Roman" w:cs="Times New Roman"/>
                <w:color w:val="000000"/>
              </w:rPr>
              <w:t>09.12.1987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</w:rPr>
              <w:t xml:space="preserve"> Қырық-қыз АПЖ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Елликқала районлық мәмлекетлик салық инспекциясы Қосымша дәраматларды анықлаў ҳәм ҳуқықбузарлықларды профилактика қылыў бөлими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 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1954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31954">
              <w:rPr>
                <w:rFonts w:ascii="Times New Roman" w:hAnsi="Times New Roman" w:cs="Times New Roman"/>
                <w:color w:val="000000"/>
              </w:rPr>
              <w:t xml:space="preserve">ашкент </w:t>
            </w:r>
            <w:r>
              <w:rPr>
                <w:rFonts w:ascii="Times New Roman" w:hAnsi="Times New Roman" w:cs="Times New Roman"/>
                <w:color w:val="000000"/>
              </w:rPr>
              <w:t>финанс институты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B54A4">
              <w:rPr>
                <w:rFonts w:ascii="Times New Roman" w:hAnsi="Times New Roman" w:cs="Times New Roman"/>
                <w:color w:val="000000"/>
              </w:rPr>
              <w:t xml:space="preserve">алықлар ҳәм </w:t>
            </w:r>
            <w:proofErr w:type="gramStart"/>
            <w:r w:rsidR="00DB54A4">
              <w:rPr>
                <w:rFonts w:ascii="Times New Roman" w:hAnsi="Times New Roman" w:cs="Times New Roman"/>
                <w:color w:val="000000"/>
              </w:rPr>
              <w:t>салы</w:t>
            </w:r>
            <w:proofErr w:type="gramEnd"/>
            <w:r w:rsidR="00DB54A4">
              <w:rPr>
                <w:rFonts w:ascii="Times New Roman" w:hAnsi="Times New Roman" w:cs="Times New Roman"/>
                <w:color w:val="000000"/>
              </w:rPr>
              <w:t>ққа тартыў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8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6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</w:tr>
      <w:tr w:rsidR="00DB54A4" w:rsidRPr="00FC5DAA" w:rsidTr="00DB54A4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Default="00DB54A4" w:rsidP="00B66A23">
            <w:pPr>
              <w:spacing w:line="256" w:lineRule="exact"/>
              <w:jc w:val="center"/>
            </w:pPr>
            <w:r w:rsidRPr="00B9221F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CB6">
              <w:rPr>
                <w:rFonts w:ascii="Times New Roman" w:hAnsi="Times New Roman" w:cs="Times New Roman"/>
                <w:color w:val="000000"/>
              </w:rPr>
              <w:t>Отемисов Омирбай Бекбаевич</w:t>
            </w:r>
          </w:p>
        </w:tc>
        <w:tc>
          <w:tcPr>
            <w:tcW w:w="1134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CB6">
              <w:rPr>
                <w:rFonts w:ascii="Times New Roman" w:hAnsi="Times New Roman" w:cs="Times New Roman"/>
                <w:color w:val="000000"/>
              </w:rPr>
              <w:t>15.11.1987</w:t>
            </w:r>
          </w:p>
        </w:tc>
        <w:tc>
          <w:tcPr>
            <w:tcW w:w="1701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Қараөзек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B60CB6">
              <w:rPr>
                <w:rFonts w:ascii="Times New Roman" w:hAnsi="Times New Roman" w:cs="Times New Roman"/>
                <w:color w:val="000000"/>
              </w:rPr>
              <w:t>Ж.Қоракулов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көшеси 6-</w:t>
            </w:r>
            <w:r w:rsidR="00BF5290">
              <w:rPr>
                <w:rFonts w:ascii="Times New Roman" w:hAnsi="Times New Roman" w:cs="Times New Roman"/>
                <w:color w:val="000000"/>
              </w:rPr>
              <w:t>жай</w:t>
            </w:r>
          </w:p>
        </w:tc>
        <w:tc>
          <w:tcPr>
            <w:tcW w:w="3127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Қараөзек районлық мәмлекетлик салық инспекциясы Салық қарызын өндириўди шөлкемлестириў секторы баслығы</w:t>
            </w:r>
          </w:p>
        </w:tc>
        <w:tc>
          <w:tcPr>
            <w:tcW w:w="2685" w:type="dxa"/>
            <w:vAlign w:val="center"/>
          </w:tcPr>
          <w:p w:rsidR="00DB54A4" w:rsidRPr="00C31954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5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</w:rPr>
              <w:t>Қарақалпақ</w:t>
            </w:r>
            <w:r w:rsidRPr="00C31954">
              <w:rPr>
                <w:rFonts w:ascii="Times New Roman" w:hAnsi="Times New Roman" w:cs="Times New Roman"/>
                <w:color w:val="000000"/>
              </w:rPr>
              <w:t xml:space="preserve">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C31954" w:rsidRDefault="00BF5290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ухгалтерия </w:t>
            </w:r>
            <w:r w:rsidR="00DB54A4">
              <w:rPr>
                <w:rFonts w:ascii="Times New Roman" w:hAnsi="Times New Roman" w:cs="Times New Roman"/>
                <w:color w:val="000000"/>
              </w:rPr>
              <w:t>есабыҳәм</w:t>
            </w:r>
            <w:r w:rsidR="00DB54A4" w:rsidRPr="00C452F7">
              <w:rPr>
                <w:rFonts w:ascii="Times New Roman" w:hAnsi="Times New Roman" w:cs="Times New Roman"/>
                <w:color w:val="000000"/>
              </w:rPr>
              <w:t xml:space="preserve"> аудит</w:t>
            </w:r>
          </w:p>
        </w:tc>
        <w:tc>
          <w:tcPr>
            <w:tcW w:w="992" w:type="dxa"/>
            <w:vAlign w:val="center"/>
          </w:tcPr>
          <w:p w:rsidR="00DB54A4" w:rsidRPr="002062FD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2FD">
              <w:rPr>
                <w:rFonts w:ascii="Times New Roman" w:hAnsi="Times New Roman" w:cs="Times New Roman"/>
                <w:color w:val="000000"/>
              </w:rPr>
              <w:t>5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062FD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2 жыл</w:t>
            </w:r>
            <w:r w:rsidR="00214F6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54A4" w:rsidRPr="00662D15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15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</w:tr>
      <w:tr w:rsidR="00DB54A4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Монополияға қарсы гүресиў комитети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Бекпулатов Азамат Валиевич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19.11.1983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Е.Бердимуратов көшеси 11-жай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меншиклестирилген кә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рханалар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ға көмеклесиў ҳәм бәсекиликти раўажландырыў комитетиниң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DB54A4" w:rsidRPr="00FC5DAA" w:rsidTr="00E022E5">
        <w:trPr>
          <w:trHeight w:val="439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СОЦИАЛЛЫҚ КОМПЛЕКСИ БОЙЫНША</w:t>
            </w:r>
          </w:p>
        </w:tc>
      </w:tr>
      <w:tr w:rsidR="00DB54A4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Бәнтлик ҳәм мийнет қатнасықлары министрлиги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Шарипов Уктам Рустамович 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26.10.1980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Қиличноқ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бәнтликке көмеклесиў орайы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Халық билимлендириў министрлиги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Курбанбаев Икрам Жумабаевич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11.01.1980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Сарайкөл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Хожели районы халық билимлендириў бөлиминиң </w:t>
            </w:r>
            <w:r w:rsidR="00B66A23">
              <w:rPr>
                <w:rFonts w:ascii="Times New Roman" w:hAnsi="Times New Roman" w:cs="Times New Roman"/>
                <w:color w:val="000000"/>
              </w:rPr>
              <w:t>оқытыў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орынларын жаратыў секторы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баслаўыш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методикасы ҳәм әдептаныў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B66A23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Утениязов Мийрас Өсербаевич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30.04.1991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Қусханатаў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Кегейли районы</w:t>
            </w:r>
            <w:r w:rsidRPr="00FC5DAA">
              <w:rPr>
                <w:rFonts w:ascii="Times New Roman" w:hAnsi="Times New Roman" w:cs="Times New Roman"/>
              </w:rPr>
              <w:br/>
              <w:t xml:space="preserve"> 45-санлы </w:t>
            </w:r>
            <w:r w:rsidR="00E80290">
              <w:rPr>
                <w:rFonts w:ascii="Times New Roman" w:hAnsi="Times New Roman" w:cs="Times New Roman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3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7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Тлепбаев Бекполат Муратович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27.05.1990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қмаңғыт гүзары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1-жай 21-хана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Нөкис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31-санлы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7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3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Калилаев Аяпберген Жанабаевич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16.12.1985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А.Төрешов көшеси 78-жай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Қараөзек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физика,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ярым өткизгишлер ҳәм диэлектриклер физикасы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1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DB54A4" w:rsidRPr="00FC5DAA" w:rsidTr="001B7E25">
        <w:trPr>
          <w:trHeight w:val="940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Тлеуова Эльвера Абдимуратовна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10.09.1976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37-санлы мектептиң басланғыш класс оқытыўшысы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баслаўыш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методикасы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25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DB54A4" w:rsidRPr="00FC5DAA" w:rsidTr="001B7E25">
        <w:trPr>
          <w:trHeight w:val="982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Косыбаев Ильич Балтабаевич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22.04.1978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Қараөзек районы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Мешит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 Жаңа қалаша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28-санлы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мийнет-информатика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 __ ай</w:t>
            </w:r>
          </w:p>
        </w:tc>
      </w:tr>
      <w:tr w:rsidR="00DB54A4" w:rsidRPr="00FC5DAA" w:rsidTr="001B7E25">
        <w:trPr>
          <w:trHeight w:val="922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Торебаев Расул Торебаевич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25.02.1989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Тургенев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3-санлы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8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Жаксимов Мамбетсаид Базарбаевич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01.04.1985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Қамыс арық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DB54A4" w:rsidRPr="00FC5DAA" w:rsidTr="00E764FC">
        <w:trPr>
          <w:trHeight w:val="944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Туреханов Жеткиншек Рустемович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07.09.1985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аўрыз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19-санлы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DB54A4" w:rsidRPr="00FC5DAA" w:rsidTr="00E022E5">
        <w:trPr>
          <w:trHeight w:val="985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Матниязова Гулбахар Қошшыбаевна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17.03.1982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Ерзийўар көшеси 24-жай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33-санлы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филология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DB54A4" w:rsidRPr="00FC5DAA" w:rsidTr="00E022E5">
        <w:trPr>
          <w:trHeight w:val="842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Даужанова Хурлиман Бердакбаевна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23.09.1978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әрўаз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5-санлы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1999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англичан тили бойынша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Халмурзаев Расул Аймурзаевич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12.05.1988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Чимкент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38-жай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қалалық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13-санлы мектеп оқытыўшысы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2015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Аминов Алишер Бахтиярович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04.04.1985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Төрткүл районы Семашко көшеси 77-жай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Төрткүл 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 40-санлы мектеп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E764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2008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ж. Ташкен</w:t>
            </w:r>
            <w:r w:rsidR="00E764FC">
              <w:rPr>
                <w:rFonts w:ascii="Times New Roman" w:hAnsi="Times New Roman" w:cs="Times New Roman"/>
                <w:color w:val="000000"/>
              </w:rPr>
              <w:t>т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764FC">
        <w:trPr>
          <w:trHeight w:val="1004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Асенов Нажиматдин Адилбаевич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26.04.1979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Камалак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қалалық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24-санлы мектепте жасларды шақ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ыры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ққа шекемги басланғыш таярлық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мийнет-информатика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Айтмуратов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аҳадыр Алламуратович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29.02.1984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Абадан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15-санлы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Утенов Сакен Мухтарович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07.11.1988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Мүлик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214F6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 22-санлы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дене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әрбиясы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DB54A4" w:rsidRPr="00FC5DAA" w:rsidTr="00E764FC">
        <w:trPr>
          <w:trHeight w:val="918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Қарлыбаев Махсет Жолдасбаевич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03.01.1986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Жолшылар көшеси 11-жай 12-хана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378E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1-санлы Ме</w:t>
            </w:r>
            <w:r w:rsidR="00B378E8">
              <w:rPr>
                <w:rFonts w:ascii="Times New Roman" w:hAnsi="Times New Roman" w:cs="Times New Roman"/>
                <w:color w:val="000000"/>
              </w:rPr>
              <w:t>ҳ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рибанлық үйи директорының </w:t>
            </w:r>
            <w:r w:rsidR="00B378E8">
              <w:rPr>
                <w:rFonts w:ascii="Times New Roman" w:hAnsi="Times New Roman" w:cs="Times New Roman"/>
                <w:color w:val="000000"/>
              </w:rPr>
              <w:t>қ</w:t>
            </w:r>
            <w:r w:rsidRPr="00FC5DAA">
              <w:rPr>
                <w:rFonts w:ascii="Times New Roman" w:hAnsi="Times New Roman" w:cs="Times New Roman"/>
                <w:color w:val="000000"/>
              </w:rPr>
              <w:t>аржы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экология хәм тәбияттан пайдаланыў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Сахиев Айдарали Махамбеталиевич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28.07.1983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Мойнақ районы Қазақдәрья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Мойнақ районы халық </w:t>
            </w:r>
            <w:r w:rsidR="00E764FC">
              <w:rPr>
                <w:rFonts w:ascii="Times New Roman" w:hAnsi="Times New Roman" w:cs="Times New Roman"/>
                <w:color w:val="000000"/>
              </w:rPr>
              <w:t>билимлендириў бөлими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Жаримбетов Бекберген Аяпбергенович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18.03.1979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Ибрагимов көшеси 77-жай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Тахтакөпир районы халық </w:t>
            </w:r>
            <w:r w:rsidR="00E764FC">
              <w:rPr>
                <w:rFonts w:ascii="Times New Roman" w:hAnsi="Times New Roman" w:cs="Times New Roman"/>
                <w:color w:val="000000"/>
              </w:rPr>
              <w:t>билимлендириў бөлими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дене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әрбиясы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Йўлдашев Отабек Йўлдош улы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16.02.1978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Дослық көшеси 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Әмиўдәрья районы халық </w:t>
            </w:r>
            <w:r w:rsidR="00E764FC">
              <w:rPr>
                <w:rFonts w:ascii="Times New Roman" w:hAnsi="Times New Roman" w:cs="Times New Roman"/>
                <w:color w:val="000000"/>
              </w:rPr>
              <w:t>билимлендириў бөлими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Өзбекстан миллий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Сейтбеков Азамат Турсынбекович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08.10.1984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Ю.Исмайлов көшеси 40-жай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балалар ҳәм жас өспиримлер мектеби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дене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әрбиясы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Нажимова Гулназ Кенгесбаевна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28.03.1988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Халқабад гүзары 78-жай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 24-санлы </w:t>
            </w:r>
            <w:r w:rsidR="00E80290">
              <w:rPr>
                <w:rFonts w:ascii="Times New Roman" w:hAnsi="Times New Roman" w:cs="Times New Roman"/>
                <w:color w:val="000000"/>
              </w:rPr>
              <w:t>мектеп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DB54A4" w:rsidRPr="00FC5DAA" w:rsidTr="00B84058">
        <w:trPr>
          <w:trHeight w:val="282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Мектепке шекемги билимлендириў министрлиги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Қарлыбаева Зухра Абдибаева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24.09.1975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Досумов көшеси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17-санлы мектепке шекемги билимлендириў мәкемеси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1996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мектепке шекемги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ҳәм психология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Тажетдинов Бахтияр Жангабаевич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24.10.1984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Қуўаныш жарма көшеси 86-жай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Мектепке шекемги тәлим бөлиминде есапшы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математикалық логика, алгебра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санлар теориясы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Балтаев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Джавлонбек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Кабулжанович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18.08.1987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290">
              <w:rPr>
                <w:rFonts w:ascii="Times New Roman" w:hAnsi="Times New Roman" w:cs="Times New Roman"/>
                <w:color w:val="000000"/>
              </w:rPr>
              <w:t>районы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«Саҳтиён» </w:t>
            </w: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қалашас</w:t>
            </w:r>
            <w:r w:rsidRPr="00FC5DAA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Елликқала районлық мектепке шекемги билимлендириў мәкемеси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Кушназаров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Ўктам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Ситназарович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13.03.1981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Бабур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районлық мектепке шекемги билимлендириў мәкемеси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2E003D">
        <w:trPr>
          <w:trHeight w:val="273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Орта-арнаўлы, кәсиплик билимлендириў басқармасы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04.01.2019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Шамуратов Шараф Турдыбаевич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06.06.1983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Қурылысшылар көшеси 21-жай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транспорт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pStyle w:val="a5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2005 ж</w:t>
            </w:r>
            <w:proofErr w:type="gramStart"/>
            <w:r w:rsidRPr="00FC5DAA">
              <w:rPr>
                <w:rFonts w:ascii="Times New Roman" w:hAnsi="Times New Roman" w:cs="Times New Roman"/>
              </w:rPr>
              <w:t>.Т</w:t>
            </w:r>
            <w:proofErr w:type="gramEnd"/>
            <w:r w:rsidRPr="00FC5DAA">
              <w:rPr>
                <w:rFonts w:ascii="Times New Roman" w:hAnsi="Times New Roman" w:cs="Times New Roman"/>
              </w:rPr>
              <w:t xml:space="preserve">ашкент автомобиль ҳәм жоллар институты, 2008 ж. Ташкент автомобиль ҳәм жоллар институты </w:t>
            </w:r>
            <w:r w:rsidRPr="00FC5DAA">
              <w:rPr>
                <w:rFonts w:ascii="Times New Roman" w:hAnsi="Times New Roman" w:cs="Times New Roman"/>
                <w:color w:val="000000"/>
              </w:rPr>
              <w:t>магистратурасы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транспорт қурылмаларын ислетиў ҳәм оңлаў,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автомобиль сервиси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5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Саримбетов Торебай Есбосынович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06.04.1974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Қамыс-арық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«Қызыл өзек» аўыл хожалығы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1996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 жыл,</w:t>
            </w:r>
          </w:p>
          <w:p w:rsidR="00DB54A4" w:rsidRPr="00FC5DAA" w:rsidRDefault="00DB54A4" w:rsidP="00B84058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Пирлепесов Сисенбай Артықбаевич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24.10.1981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 киши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9/2-жай 27-хана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Тақыятас политехника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университети,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2009 ж. Қарақалпақ мәмлекетлик университети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магистратурасы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тарийх,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археология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10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2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Турданова Рита Абдикамаловна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09.03.1981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Ж.Айданиязов көшеси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қурылыс ҳәм информация технологиялары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өнер колледжиниң руўхый ағартыўшылық жумыслары бойынша директор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Дилимова Саёра Рустемовна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01.09.1987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Халқабад гүзары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агросанаат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өнер колледжиниң руўхый ағартыўшылық жумыслары бойынша директор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Султамуратова Гулнара Омирзаковна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09.08.1976</w:t>
            </w:r>
          </w:p>
        </w:tc>
        <w:tc>
          <w:tcPr>
            <w:tcW w:w="1701" w:type="dxa"/>
            <w:vAlign w:val="center"/>
          </w:tcPr>
          <w:p w:rsidR="0015291B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25-киши район 212-жай 1-хана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Қутанкөл агроэкономика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колледжини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ң аўыл хожалық механизациясы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тили ҳәм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2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Пазнатдинов Расул Камалович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06.06.1988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кеңес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аўыл-хожалығы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тоқымашылық санааты өнимлери технологиясы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7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Шерназаров Арепбай Толыбаевич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27.04.1974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Пристань гүзары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2-жай 15-хана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қурылыс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қурылыс экономикасы ҳәм басқарыў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DB54A4" w:rsidRPr="00FC5DAA" w:rsidTr="001B7E25">
        <w:trPr>
          <w:trHeight w:val="940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Байымбетов Азатбай Бердибаевич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03.01.1976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қурылыс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DB54A4" w:rsidRPr="00FC5DAA" w:rsidTr="001B7E25">
        <w:trPr>
          <w:trHeight w:val="894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Каракулов Акылбек Абдирасулович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13.07.1986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А.Темур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40-жай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социал-экономика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1B7E25">
        <w:trPr>
          <w:trHeight w:val="1684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Мамбетзадаев Камалатдин Даулетбаевич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03.05.1982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</w:t>
            </w:r>
          </w:p>
          <w:p w:rsidR="0015291B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2-Госбанк жай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социал-экономика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DB54A4" w:rsidRPr="00FC5DAA" w:rsidTr="00B84058">
        <w:trPr>
          <w:trHeight w:val="1844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Отежанов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еңисбай Жийенбаевич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28.09.1984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өрткүл гүзары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36-жай 34-хана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социал-экономика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Шаниязова Замира Оралбаевна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28.07.1975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К.Тажиев көшеси 69-жай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социал-экономика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B84058">
        <w:trPr>
          <w:trHeight w:val="98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Казиев Абилқасым Жарылкасинович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17.05.1983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Сарықум көшеси 12-жай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темир жоллары транспорты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Кдырниязов Жалғасбай Жусипович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23.07.1973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ақияташ көшеси 18-жай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автомобиль жол хожалығы ҳәм хызмет көрсетиў колледжинде бөлим баслық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Ибадуллаева Замира Куанышовна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28.10.1975</w:t>
            </w:r>
          </w:p>
        </w:tc>
        <w:tc>
          <w:tcPr>
            <w:tcW w:w="1701" w:type="dxa"/>
            <w:vAlign w:val="center"/>
          </w:tcPr>
          <w:p w:rsidR="0015291B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район Нөкис көшеси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мәденият көрке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өнер колледжи оқытыўшысы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2016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музыка, қосық ҳәм дүнья жүзи ўатан мәденияты тарийхы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Реймов Рахат Абдуллоалиевич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21.08.1986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Заманагөй көшеси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коммунал хожалығы ҳәм хызмет көрсетиў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өнер </w:t>
            </w:r>
            <w:r w:rsidR="00B84058">
              <w:rPr>
                <w:rFonts w:ascii="Times New Roman" w:hAnsi="Times New Roman" w:cs="Times New Roman"/>
                <w:color w:val="000000"/>
              </w:rPr>
              <w:t>колледжи директоры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кәсиплик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Ешбаева Мунавар Абдикадировнаё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06.02.1977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Өрнек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2-санлы Нөкис санаат ҳәм хызмет көрсетиў кәси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өнер колледжи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агросанаат комплексинде экономика тармақлары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1B7E25">
        <w:trPr>
          <w:trHeight w:val="335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>Өзбекстан Жаслар аўқамы 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Кеңеси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Махсетбаев Полат Махсетбаевич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15.10.1987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А.Темур көшеси 158-жай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Республика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Қарақалпақстан бөлими директоры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тили ҳәм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5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ўзимова Озода Рустамовна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19.01.1993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районы Топыраққала МПЖ</w:t>
            </w:r>
          </w:p>
        </w:tc>
        <w:tc>
          <w:tcPr>
            <w:tcW w:w="3127" w:type="dxa"/>
            <w:vAlign w:val="center"/>
          </w:tcPr>
          <w:p w:rsidR="00DB54A4" w:rsidRPr="00FC5DAA" w:rsidRDefault="00B84058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аўқамы Елликқала районлық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3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3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Моятдинов Қуанышбай Сарсенбаевич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10.04.1991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қмаңғыт гүзары 71-жай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Нөкис район</w:t>
            </w:r>
            <w:r w:rsidR="00B84058">
              <w:rPr>
                <w:rFonts w:ascii="Times New Roman" w:hAnsi="Times New Roman" w:cs="Times New Roman"/>
                <w:color w:val="000000"/>
                <w:lang w:val="uz-Cyrl-UZ"/>
              </w:rPr>
              <w:t>лық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руўхыйлық тийкарлары ҳәм ҳуқық тәлими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Жумамуратов Рахат Тлеумуратович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15.09.1989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Ш.Мусаев көшеси 101-жай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Шымбай район</w:t>
            </w:r>
            <w:r w:rsidR="00B84058">
              <w:rPr>
                <w:rFonts w:ascii="Times New Roman" w:hAnsi="Times New Roman" w:cs="Times New Roman"/>
                <w:color w:val="000000"/>
              </w:rPr>
              <w:t>лық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7 жыл, 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8851D7">
        <w:trPr>
          <w:trHeight w:val="1353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Есбергенова Миригүл Қалмурзаева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15.11.1990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Тазғара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28-санлы мектептиң 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басланғыш шөлкем</w:t>
            </w:r>
            <w:r w:rsidR="00B84058">
              <w:rPr>
                <w:rFonts w:ascii="Times New Roman" w:hAnsi="Times New Roman" w:cs="Times New Roman"/>
                <w:color w:val="000000"/>
              </w:rPr>
              <w:t>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жетекшиси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филологиясы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Аметов Мирбек Мақсетбаевич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24.04.1987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И.Юсупов көшеси 50-жай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Өзбекстан Жаслар аўқамы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инглиз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Халмуратов Халила Бахтиярович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12.07.1988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Хожели гүзары 4/21-жай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Хожели районлық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Иниятов Саламат Санетуллаевич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07.09.1988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П.Сейтов көшеси 2а-жай 27-хана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Мойнақ районлық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Пиржанов Азиз Аяпбергенович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09.10.1986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Хожели гүзары 4/11-жай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Нөкис қалалық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тоқымашылық санааты өнимлери технологиясы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Мамбетниязов Марат Полатбаевич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16.01.1985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И.Абдижалиев көшеси 9-жай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Кегейли районлық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рус филологиясы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Кудайбергенов Гайратдин Мамутжанович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25.09.1989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Ш.Ерниязов көшеси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B8405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Өзбекстан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Жаслар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аўқамы Қараөзек районлық кеңеси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DB54A4" w:rsidRPr="00FC5DAA" w:rsidTr="00E022E5">
        <w:trPr>
          <w:trHeight w:val="521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Пуқаралардың өзи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>өзи басқарыў уйымлары жумысларын муўапықластырыў бойынша ҚР Кеңеси</w:t>
            </w:r>
          </w:p>
        </w:tc>
      </w:tr>
      <w:tr w:rsidR="00DB54A4" w:rsidRPr="00FC5DAA" w:rsidTr="00E022E5">
        <w:trPr>
          <w:trHeight w:val="1410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Ходжаниязова Зухра Камилжановна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03.09.1988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Т.Байжанов көшеси 21-жай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Пуқаралардың өзин өзи басқарыў органлары жумысларын муўапықластырыў бойынша Нөкис қалалық кеңеси бас қәнигеси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бина ҳәм имаратлар қурылысы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DB54A4" w:rsidRPr="00FC5DAA" w:rsidTr="008851D7">
        <w:trPr>
          <w:trHeight w:val="1588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Сметуллаев Куатбай Жолдасбаевич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11.07.1982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 Едиге көшеси 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Пуқаралардың өзин өзи басқарыў органлары жумысларын муўапықластырыў бойынша Қанлыкөл районлық кеңеси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кәсиплик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Атаниязов Жангелди Муратниязович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12.11.1977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Телеорай МПЖ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 ҳәм ҳуқық таныў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Беркинбаев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аҳадыр Мамытович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15.11.1975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25-киши район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90-жай 1-хана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«Алмазар» МПЖ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8851D7">
        <w:trPr>
          <w:trHeight w:val="1550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Ўразбаев Мансур Ахмаджанович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18.06.1985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Тасжап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Пуқаралардың өзин өзи басқарыў органлары жумысларын муўапықластырыў бойынша Әмиўдәрья районы кеңеси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Нурманова Алтынгул Нийетбаевна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01.04.1979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Н.Даўлетмуратов көшеси 37-жай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Пуқаралардың өзин өзи басқарыў органлары жумысларын муўапықластырыў бойынша Қараөзек районы кеңес</w:t>
            </w:r>
            <w:r w:rsidR="008851D7">
              <w:rPr>
                <w:rFonts w:ascii="Times New Roman" w:hAnsi="Times New Roman" w:cs="Times New Roman"/>
                <w:color w:val="000000"/>
              </w:rPr>
              <w:t>и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баслығының орынбасары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8851D7">
        <w:trPr>
          <w:trHeight w:val="262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>АЎЫЛ ҲӘМ СУЎ ХОЖАЛЫҒ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КОМПЛЕКСИ БОЙЫНША</w:t>
            </w:r>
          </w:p>
        </w:tc>
      </w:tr>
      <w:tr w:rsidR="00DB54A4" w:rsidRPr="00FC5DAA" w:rsidTr="00E022E5">
        <w:trPr>
          <w:trHeight w:val="271"/>
        </w:trPr>
        <w:tc>
          <w:tcPr>
            <w:tcW w:w="15559" w:type="dxa"/>
            <w:gridSpan w:val="10"/>
            <w:vAlign w:val="center"/>
          </w:tcPr>
          <w:p w:rsidR="00DB54A4" w:rsidRPr="00FC5DAA" w:rsidRDefault="00DB54A4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Аўыл хожалығы министрлиги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Муханов Махмуд Муратович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03.07.1982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Назархан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 хожалығы министрлигиниң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финанс, бухгалтерия есабы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Генжебаев Аскар Орынбаевич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17.09.1980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Арбашы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 хожалығы министрлигиниң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бухгалтериялық есап ҳәм аудит</w:t>
            </w:r>
          </w:p>
        </w:tc>
        <w:tc>
          <w:tcPr>
            <w:tcW w:w="992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DB54A4" w:rsidRPr="00FC5DAA" w:rsidTr="00E022E5">
        <w:trPr>
          <w:trHeight w:val="77"/>
        </w:trPr>
        <w:tc>
          <w:tcPr>
            <w:tcW w:w="426" w:type="dxa"/>
            <w:vAlign w:val="center"/>
          </w:tcPr>
          <w:p w:rsidR="00DB54A4" w:rsidRPr="00FC5DAA" w:rsidRDefault="00DB54A4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Маткаримов Исламбек Исмаилович</w:t>
            </w:r>
          </w:p>
        </w:tc>
        <w:tc>
          <w:tcPr>
            <w:tcW w:w="1134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31.01.1982</w:t>
            </w:r>
          </w:p>
        </w:tc>
        <w:tc>
          <w:tcPr>
            <w:tcW w:w="1701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Таш жап АПЖ</w:t>
            </w:r>
          </w:p>
        </w:tc>
        <w:tc>
          <w:tcPr>
            <w:tcW w:w="3127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Әмиўдәрья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районы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 хожалық бөлим баслығы</w:t>
            </w:r>
          </w:p>
        </w:tc>
        <w:tc>
          <w:tcPr>
            <w:tcW w:w="2685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Ташкент химия технология институты</w:t>
            </w:r>
          </w:p>
        </w:tc>
        <w:tc>
          <w:tcPr>
            <w:tcW w:w="1560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химия технология ҳәм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био технология</w:t>
            </w:r>
            <w:proofErr w:type="gramEnd"/>
          </w:p>
        </w:tc>
        <w:tc>
          <w:tcPr>
            <w:tcW w:w="992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DB54A4" w:rsidRPr="00FC5DAA" w:rsidRDefault="00DB54A4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Бегжанов Ислам Бахадирович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05.06.1987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23-киши район 29-жай 53-хана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аўыл хожалығы министрлигиниӊ бөлим баслығы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2010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агрохимия ҳә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агротопырақтаныў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8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2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3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Бекбергенов Қаллибек Кеўнимжаевич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09.05.1985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Нөкис қаласы Қоскөл-2,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3-көше 23-жай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аўыл хожалығы министрлигиниӊ бөлим баслығы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pStyle w:val="a6"/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химия, биоорганикалық химия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9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1 жл,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8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Урунбаев Сардор Нурмуратович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18.11.1988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Беруний районы Шаббаз АПЖ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Беруний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районлы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қ аўыл хожалығы бөлими баслығы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2012 ж. Ташкент ирригация ҳә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мелиорация институты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жер дүзиўши инженер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6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4 жыл,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7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Қадиримбетов Рустамжон Камулович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26.06.1985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Хожели районы Жаӊа-жап АПЖ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lang w:val="uz-Cyrl-UZ"/>
              </w:rPr>
              <w:t xml:space="preserve">Хожели </w:t>
            </w:r>
            <w:r w:rsidRPr="00915FEA">
              <w:rPr>
                <w:rFonts w:ascii="Times New Roman" w:hAnsi="Times New Roman" w:cs="Times New Roman"/>
                <w:color w:val="000000"/>
              </w:rPr>
              <w:t>районлық аўыл хожалығы бөлими баслығыныӊ</w:t>
            </w:r>
            <w:r w:rsidRPr="00915FEA">
              <w:rPr>
                <w:rFonts w:ascii="Times New Roman" w:hAnsi="Times New Roman" w:cs="Times New Roman"/>
                <w:lang w:val="uz-Cyrl-UZ"/>
              </w:rPr>
              <w:t xml:space="preserve"> агро технологиялар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2007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алым-агроном</w:t>
            </w:r>
            <w:proofErr w:type="gramEnd"/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11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2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Худайбергенов Саламатжан Бахтиярович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27.05.1984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Хожели районы Мустақыллық АПЖ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lang w:val="uz-Cyrl-UZ"/>
              </w:rPr>
              <w:t xml:space="preserve">Хожели </w:t>
            </w:r>
            <w:r w:rsidRPr="00915FEA">
              <w:rPr>
                <w:rFonts w:ascii="Times New Roman" w:hAnsi="Times New Roman" w:cs="Times New Roman"/>
                <w:color w:val="000000"/>
              </w:rPr>
              <w:t>районлық аўыл хожалығы бөлими баслығыныӊ</w:t>
            </w:r>
            <w:r w:rsidRPr="00915FEA">
              <w:rPr>
                <w:rFonts w:ascii="Times New Roman" w:hAnsi="Times New Roman" w:cs="Times New Roman"/>
                <w:lang w:val="uz-Cyrl-UZ"/>
              </w:rPr>
              <w:t xml:space="preserve"> экономикалық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бухгалтериялық есап ҳәм аудит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13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4 жыл,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5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Бекмуратов Рахат Султамуратович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05.04.1985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Шоманай районы </w:t>
            </w:r>
            <w:r w:rsidR="00240875">
              <w:rPr>
                <w:rFonts w:ascii="Times New Roman" w:hAnsi="Times New Roman" w:cs="Times New Roman"/>
                <w:color w:val="000000"/>
              </w:rPr>
              <w:t>85-</w:t>
            </w:r>
            <w:r w:rsidRPr="00915FEA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22-жай</w:t>
            </w:r>
          </w:p>
        </w:tc>
        <w:tc>
          <w:tcPr>
            <w:tcW w:w="3127" w:type="dxa"/>
            <w:vAlign w:val="center"/>
          </w:tcPr>
          <w:p w:rsidR="00637073" w:rsidRPr="008851D7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15FEA">
              <w:rPr>
                <w:rFonts w:ascii="Times New Roman" w:hAnsi="Times New Roman" w:cs="Times New Roman"/>
                <w:lang w:val="uz-Cyrl-UZ"/>
              </w:rPr>
              <w:t xml:space="preserve">Шоманай </w:t>
            </w:r>
            <w:r w:rsidRPr="00915FEA">
              <w:rPr>
                <w:rFonts w:ascii="Times New Roman" w:hAnsi="Times New Roman" w:cs="Times New Roman"/>
                <w:color w:val="000000"/>
              </w:rPr>
              <w:t>районлық аўыл хожалығы бөлими баслығыныӊ</w:t>
            </w:r>
            <w:r w:rsidRPr="00915FEA">
              <w:rPr>
                <w:rFonts w:ascii="Times New Roman" w:hAnsi="Times New Roman" w:cs="Times New Roman"/>
                <w:lang w:val="uz-Cyrl-UZ"/>
              </w:rPr>
              <w:t xml:space="preserve"> агро технологиялар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2010 ж. Ташкент ирригация ҳә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мелиорация институты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992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жыл,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8851D7">
            <w:pPr>
              <w:spacing w:line="256" w:lineRule="exact"/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Торешов Тимур Атаназарович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06.01.1980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Қанлыкөл районы Бахытлы көшеси 1б-жай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lang w:val="uz-Cyrl-UZ"/>
              </w:rPr>
              <w:t xml:space="preserve">Қанлыкөл </w:t>
            </w:r>
            <w:r w:rsidRPr="00915FEA">
              <w:rPr>
                <w:rFonts w:ascii="Times New Roman" w:hAnsi="Times New Roman" w:cs="Times New Roman"/>
                <w:color w:val="000000"/>
              </w:rPr>
              <w:t>районлық аўыл хожалығы бөлими баслығыныӊ</w:t>
            </w:r>
            <w:r w:rsidRPr="00915FEA">
              <w:rPr>
                <w:rFonts w:ascii="Times New Roman" w:hAnsi="Times New Roman" w:cs="Times New Roman"/>
                <w:lang w:val="uz-Cyrl-UZ"/>
              </w:rPr>
              <w:t xml:space="preserve"> экономикалық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14 жыл,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637073" w:rsidRPr="00266B80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266B80">
              <w:rPr>
                <w:rFonts w:ascii="Times New Roman" w:hAnsi="Times New Roman" w:cs="Times New Roman"/>
              </w:rPr>
              <w:t xml:space="preserve">4 жыл, </w:t>
            </w:r>
          </w:p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266B80">
              <w:rPr>
                <w:rFonts w:ascii="Times New Roman" w:hAnsi="Times New Roman" w:cs="Times New Roman"/>
              </w:rPr>
              <w:t>4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637073">
            <w:pPr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Низашов Руслан Сламуратович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02.06.1976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8851D7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Нөкис районы </w:t>
            </w:r>
            <w:r w:rsidR="008851D7">
              <w:rPr>
                <w:rFonts w:ascii="Times New Roman" w:hAnsi="Times New Roman" w:cs="Times New Roman"/>
                <w:color w:val="000000"/>
              </w:rPr>
              <w:t>Ә</w:t>
            </w:r>
            <w:r w:rsidRPr="00915FEA">
              <w:rPr>
                <w:rFonts w:ascii="Times New Roman" w:hAnsi="Times New Roman" w:cs="Times New Roman"/>
                <w:color w:val="000000"/>
              </w:rPr>
              <w:t>жинияз көшеси 15-жай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lang w:val="uz-Cyrl-UZ"/>
              </w:rPr>
              <w:t xml:space="preserve">Нөкис </w:t>
            </w:r>
            <w:r w:rsidRPr="00915FEA">
              <w:rPr>
                <w:rFonts w:ascii="Times New Roman" w:hAnsi="Times New Roman" w:cs="Times New Roman"/>
                <w:color w:val="000000"/>
              </w:rPr>
              <w:t>районлық аўыл хожалығы бөлими баслығыныӊ</w:t>
            </w:r>
            <w:r w:rsidRPr="00915FEA">
              <w:rPr>
                <w:rFonts w:ascii="Times New Roman" w:hAnsi="Times New Roman" w:cs="Times New Roman"/>
                <w:lang w:val="uz-Cyrl-UZ"/>
              </w:rPr>
              <w:t xml:space="preserve"> агро технологиялар мәселелери бойынша орынбасары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20 жыл, </w:t>
            </w:r>
          </w:p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12 жыл,</w:t>
            </w:r>
          </w:p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5 ай</w:t>
            </w:r>
          </w:p>
        </w:tc>
      </w:tr>
      <w:tr w:rsidR="00637073" w:rsidRPr="00FC5DAA" w:rsidTr="00637073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Default="00637073" w:rsidP="00637073">
            <w:pPr>
              <w:jc w:val="center"/>
            </w:pPr>
            <w:r w:rsidRPr="00864A8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Аманлыков Жанибек Зайырбекович</w:t>
            </w:r>
          </w:p>
        </w:tc>
        <w:tc>
          <w:tcPr>
            <w:tcW w:w="1134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09.05.1985</w:t>
            </w:r>
          </w:p>
        </w:tc>
        <w:tc>
          <w:tcPr>
            <w:tcW w:w="1701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Шымбай районы Нурымбетов көшеси 53-жай</w:t>
            </w:r>
          </w:p>
        </w:tc>
        <w:tc>
          <w:tcPr>
            <w:tcW w:w="3127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Шымбай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районлы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қ аўыл хожалығы бөлими баслығы</w:t>
            </w:r>
          </w:p>
        </w:tc>
        <w:tc>
          <w:tcPr>
            <w:tcW w:w="2685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2013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өсимликлерди қ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ор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ғаў ҳәм карантини</w:t>
            </w:r>
          </w:p>
        </w:tc>
        <w:tc>
          <w:tcPr>
            <w:tcW w:w="992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9 жыл,</w:t>
            </w:r>
          </w:p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8 жыл, </w:t>
            </w:r>
          </w:p>
          <w:p w:rsidR="00637073" w:rsidRPr="00915FEA" w:rsidRDefault="00637073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</w:tr>
      <w:tr w:rsidR="00637073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  <w:lang w:val="uz-Cyrl-UZ"/>
              </w:rPr>
              <w:t>ҚР хожалық есабындағы жер дүзиў ҳәм көшпес мүлк кадастры хызмети МУК</w:t>
            </w:r>
          </w:p>
        </w:tc>
      </w:tr>
      <w:tr w:rsidR="00637073" w:rsidRPr="00FC5DAA" w:rsidTr="00E022E5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Турдыкулов Жеткерген Жанабаевич</w:t>
            </w:r>
          </w:p>
        </w:tc>
        <w:tc>
          <w:tcPr>
            <w:tcW w:w="1134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27.08.1986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Тахтакөпир районы Бердақ көшеси 4-жай</w:t>
            </w:r>
          </w:p>
        </w:tc>
        <w:tc>
          <w:tcPr>
            <w:tcW w:w="3127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хожалық есабындағы жер дүзиў ҳәм көшпес мүлк кадастры хызмети мәмлекетлик УК Тахтакөпир филиалы баслығы</w:t>
            </w:r>
          </w:p>
        </w:tc>
        <w:tc>
          <w:tcPr>
            <w:tcW w:w="268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кадастр</w:t>
            </w:r>
          </w:p>
        </w:tc>
        <w:tc>
          <w:tcPr>
            <w:tcW w:w="992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637073" w:rsidRPr="00FC5DAA" w:rsidTr="00E022E5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Аллияров Арысланбек Аяпбергенович</w:t>
            </w:r>
          </w:p>
        </w:tc>
        <w:tc>
          <w:tcPr>
            <w:tcW w:w="1134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17.08.1984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Дослық гүзары 183-жай 4-хана</w:t>
            </w:r>
          </w:p>
        </w:tc>
        <w:tc>
          <w:tcPr>
            <w:tcW w:w="3127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хожалық есабындағы жер дүзиў ҳәм көшпес мүлк кадастры хызмети мәмлекетлик УК бөлим баслығы</w:t>
            </w:r>
          </w:p>
        </w:tc>
        <w:tc>
          <w:tcPr>
            <w:tcW w:w="268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кадастр</w:t>
            </w:r>
          </w:p>
        </w:tc>
        <w:tc>
          <w:tcPr>
            <w:tcW w:w="992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637073" w:rsidRPr="00FC5DAA" w:rsidTr="00E022E5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Палманов Ерполат Узақбаевич</w:t>
            </w:r>
          </w:p>
        </w:tc>
        <w:tc>
          <w:tcPr>
            <w:tcW w:w="1134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11.10.1987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Нөкис көшеси 49-жай</w:t>
            </w:r>
          </w:p>
        </w:tc>
        <w:tc>
          <w:tcPr>
            <w:tcW w:w="3127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хожалық есабындағы жер дүзиў ҳәм көшпес мүлк кадастры хызмети мәмлекетлик УК бөлим қәнигеси</w:t>
            </w:r>
          </w:p>
        </w:tc>
        <w:tc>
          <w:tcPr>
            <w:tcW w:w="268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637073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суў хожалығы министрлиги</w:t>
            </w:r>
          </w:p>
        </w:tc>
      </w:tr>
      <w:tr w:rsidR="00637073" w:rsidRPr="00FC5DAA" w:rsidTr="00E022E5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Дарьябаев Палуанбай Хожабаевич</w:t>
            </w:r>
          </w:p>
        </w:tc>
        <w:tc>
          <w:tcPr>
            <w:tcW w:w="1134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28.02.1976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 Жаң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қала АПЖ</w:t>
            </w:r>
          </w:p>
        </w:tc>
        <w:tc>
          <w:tcPr>
            <w:tcW w:w="3127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насос станциялары ҳәм энергетика басқармасы Қанлыкөл-Шоманай бөлими инженер-механиги</w:t>
            </w:r>
          </w:p>
        </w:tc>
        <w:tc>
          <w:tcPr>
            <w:tcW w:w="268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2011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хожалығын механизацияластырыў</w:t>
            </w:r>
          </w:p>
        </w:tc>
        <w:tc>
          <w:tcPr>
            <w:tcW w:w="992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25 жыл, __ ай</w:t>
            </w:r>
          </w:p>
        </w:tc>
        <w:tc>
          <w:tcPr>
            <w:tcW w:w="958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637073" w:rsidRPr="00FC5DAA" w:rsidTr="00E022E5">
        <w:trPr>
          <w:trHeight w:val="77"/>
        </w:trPr>
        <w:tc>
          <w:tcPr>
            <w:tcW w:w="426" w:type="dxa"/>
            <w:vAlign w:val="center"/>
          </w:tcPr>
          <w:p w:rsidR="00637073" w:rsidRPr="00FC5DAA" w:rsidRDefault="00637073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Жамалов Шарапатдин Жоллыбекович</w:t>
            </w:r>
          </w:p>
        </w:tc>
        <w:tc>
          <w:tcPr>
            <w:tcW w:w="1134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05.01.1980</w:t>
            </w:r>
          </w:p>
        </w:tc>
        <w:tc>
          <w:tcPr>
            <w:tcW w:w="1701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аўайы көшеси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16-жай</w:t>
            </w:r>
          </w:p>
        </w:tc>
        <w:tc>
          <w:tcPr>
            <w:tcW w:w="3127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суў хожалығы министрлигиниң қасындағы мелиоратив экспедиция КС-3-4 мелиоратив системасы Тахтакөпир бөлими гидротехниги</w:t>
            </w:r>
          </w:p>
        </w:tc>
        <w:tc>
          <w:tcPr>
            <w:tcW w:w="2685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2007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хожалық технологы</w:t>
            </w:r>
          </w:p>
        </w:tc>
        <w:tc>
          <w:tcPr>
            <w:tcW w:w="992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637073" w:rsidRPr="00FC5DAA" w:rsidRDefault="00637073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6320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Бабаниязов Бахтияр Жаксыбекович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11.11.1986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Нөкис қаласы Қосқөл-2, 6-көше 1-жай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суў хожалығы министрлиги жанындағы мелиоратив экспедициясыныӊ бөлим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2010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фермер хожалығын басқарыў</w:t>
            </w:r>
          </w:p>
        </w:tc>
        <w:tc>
          <w:tcPr>
            <w:tcW w:w="992" w:type="dxa"/>
            <w:vAlign w:val="center"/>
          </w:tcPr>
          <w:p w:rsidR="00263201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12 жыл,</w:t>
            </w:r>
          </w:p>
          <w:p w:rsidR="00263201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__ай</w:t>
            </w:r>
          </w:p>
        </w:tc>
        <w:tc>
          <w:tcPr>
            <w:tcW w:w="958" w:type="dxa"/>
            <w:vAlign w:val="center"/>
          </w:tcPr>
          <w:p w:rsidR="00263201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 xml:space="preserve">4 жыл, </w:t>
            </w:r>
          </w:p>
          <w:p w:rsidR="00263201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11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6320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Сапарбаев Богибек Парахатдинович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23.09.1989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Беруний районы Беруний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Беруний насос станциялары ҳәм энергетика басқармасы Найман-Бештам насос станциясы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2011 ж. Ташкент ирригация ҳә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мелиорация институты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гидротехникалық иншаатлар ҳәм насос станциялардан пайдаланыў</w:t>
            </w:r>
          </w:p>
        </w:tc>
        <w:tc>
          <w:tcPr>
            <w:tcW w:w="992" w:type="dxa"/>
            <w:vAlign w:val="center"/>
          </w:tcPr>
          <w:p w:rsidR="00214F64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8 жыл</w:t>
            </w:r>
            <w:r w:rsidR="00214F64" w:rsidRPr="00214F64">
              <w:rPr>
                <w:rFonts w:ascii="Times New Roman" w:hAnsi="Times New Roman" w:cs="Times New Roman"/>
              </w:rPr>
              <w:t>,</w:t>
            </w:r>
          </w:p>
          <w:p w:rsidR="00263201" w:rsidRPr="00214F64" w:rsidRDefault="00214F64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ай</w:t>
            </w:r>
          </w:p>
        </w:tc>
        <w:tc>
          <w:tcPr>
            <w:tcW w:w="958" w:type="dxa"/>
            <w:vAlign w:val="center"/>
          </w:tcPr>
          <w:p w:rsidR="00263201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2 жыл</w:t>
            </w:r>
            <w:r w:rsidR="00214F64">
              <w:rPr>
                <w:rFonts w:ascii="Times New Roman" w:hAnsi="Times New Roman" w:cs="Times New Roman"/>
              </w:rPr>
              <w:t>,</w:t>
            </w:r>
          </w:p>
          <w:p w:rsidR="00214F64" w:rsidRPr="00214F64" w:rsidRDefault="00214F64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6320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Абдуллаев Нурбек Шукуруллаевич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26.01.1990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Әмиўдәрья районы Таш-яп 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Әмиўдәрья районы ирригация бөлими Тош-яп ирригация тармағы участка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2013 ж. Ташкент ирригация ҳә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мелиорация институты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гидротехникалық иншаатлар ҳәм насос станциялардан пайдаланыў</w:t>
            </w:r>
          </w:p>
        </w:tc>
        <w:tc>
          <w:tcPr>
            <w:tcW w:w="992" w:type="dxa"/>
            <w:vAlign w:val="center"/>
          </w:tcPr>
          <w:p w:rsidR="00263201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5 жыл</w:t>
            </w:r>
            <w:r w:rsidR="00214F64">
              <w:rPr>
                <w:rFonts w:ascii="Times New Roman" w:hAnsi="Times New Roman" w:cs="Times New Roman"/>
              </w:rPr>
              <w:t>,</w:t>
            </w:r>
          </w:p>
          <w:p w:rsidR="00214F64" w:rsidRPr="00214F64" w:rsidRDefault="00214F64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Pr="00214F64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2 жыл</w:t>
            </w:r>
            <w:r w:rsidR="00214F64">
              <w:rPr>
                <w:rFonts w:ascii="Times New Roman" w:hAnsi="Times New Roman" w:cs="Times New Roman"/>
              </w:rPr>
              <w:t>,</w:t>
            </w:r>
            <w:r w:rsidRPr="00214F64">
              <w:rPr>
                <w:rFonts w:ascii="Times New Roman" w:hAnsi="Times New Roman" w:cs="Times New Roman"/>
              </w:rPr>
              <w:br/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6320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Таумуратов Нурбек Комекбаевич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24.02.1986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Қанлыкөл районы Бескөпир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Қанлыкөл районы ирригация бөлими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фермер хожалығын басқарыў</w:t>
            </w:r>
          </w:p>
        </w:tc>
        <w:tc>
          <w:tcPr>
            <w:tcW w:w="992" w:type="dxa"/>
            <w:vAlign w:val="center"/>
          </w:tcPr>
          <w:p w:rsidR="00263201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16 жыл</w:t>
            </w:r>
            <w:r w:rsidR="00214F64">
              <w:rPr>
                <w:rFonts w:ascii="Times New Roman" w:hAnsi="Times New Roman" w:cs="Times New Roman"/>
              </w:rPr>
              <w:t>,</w:t>
            </w:r>
          </w:p>
          <w:p w:rsidR="00214F64" w:rsidRPr="00214F64" w:rsidRDefault="00214F64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Default="00263201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214F64">
              <w:rPr>
                <w:rFonts w:ascii="Times New Roman" w:hAnsi="Times New Roman" w:cs="Times New Roman"/>
              </w:rPr>
              <w:t>4 жыл</w:t>
            </w:r>
            <w:r w:rsidR="00214F64">
              <w:rPr>
                <w:rFonts w:ascii="Times New Roman" w:hAnsi="Times New Roman" w:cs="Times New Roman"/>
              </w:rPr>
              <w:t>,</w:t>
            </w:r>
          </w:p>
          <w:p w:rsidR="00214F64" w:rsidRPr="00214F64" w:rsidRDefault="00214F64" w:rsidP="00214F6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BF5290">
        <w:trPr>
          <w:trHeight w:val="77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3F235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«Қорақалпоқагрокимёҳимоя» аймақлық акци</w:t>
            </w:r>
            <w:r w:rsidR="003F23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15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нерлик жәмийети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Турдышов Аманбай Жаксыбаевич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02.06.1982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Нөкис қаласы Пристань гүзары 2-жай 10-хана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«Қорақалпоқагрокимёҳимоя» аймақлық </w:t>
            </w:r>
            <w:r w:rsidR="003F23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акционерлик</w:t>
            </w: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жәмийетиниӊ бөлим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2006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филиалы, 2008 ж. Ташкент мәмлекетлик аграр университети Нөкис филиалы магистратурасы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агрохимия </w:t>
            </w:r>
          </w:p>
        </w:tc>
        <w:tc>
          <w:tcPr>
            <w:tcW w:w="992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 xml:space="preserve">12 жыл, </w:t>
            </w:r>
          </w:p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6 жыл,</w:t>
            </w:r>
          </w:p>
          <w:p w:rsidR="00263201" w:rsidRPr="00915FEA" w:rsidRDefault="00263201" w:rsidP="00BF5290">
            <w:pPr>
              <w:spacing w:line="256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Хажиев Хурсандбек Атаханович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28.11.1984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Елликқ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районы Сарыбий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«Қорақалпоқагрокимёҳимоя» аймақлық </w:t>
            </w:r>
            <w:r w:rsidR="003F23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акционерлик</w:t>
            </w: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жәмийетиниӊ Елликқ</w:t>
            </w:r>
            <w:proofErr w:type="gramStart"/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ала</w:t>
            </w:r>
            <w:proofErr w:type="gramEnd"/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филиалы бөлим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2005 ж. Ташкент химиятехнологиялары институты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тийкарғы органикалық синтези технологиясы</w:t>
            </w:r>
          </w:p>
        </w:tc>
        <w:tc>
          <w:tcPr>
            <w:tcW w:w="992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13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8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Алламбергенов Амет Артықбаевич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04.03.1986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Шоманай районы Айбүйир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«Қорақалпоқагрокимёҳимоя» аймақлық </w:t>
            </w:r>
            <w:r w:rsidR="003F23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акционерлик</w:t>
            </w: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жәмийетиниӊ Шоманай филиалы бөлим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92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10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7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Курбаниязов Шразатдин Жанабаевич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06.09.1976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Қанлыкөл районы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аўрыз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«Қорақалпоқагрокимёҳимоя» аймақлық </w:t>
            </w:r>
            <w:r w:rsidR="003F23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акционерлик</w:t>
            </w: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жәмийетиниӊ Қанлыкөл филиалы баслығыныӊ орынбасары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алым-агроном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20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17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Ережепов Рустем Барлықбаевич</w:t>
            </w:r>
          </w:p>
        </w:tc>
        <w:tc>
          <w:tcPr>
            <w:tcW w:w="1134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07.01.1988</w:t>
            </w:r>
          </w:p>
        </w:tc>
        <w:tc>
          <w:tcPr>
            <w:tcW w:w="1701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Кегейли районы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үзимбағ АПЖ</w:t>
            </w:r>
          </w:p>
        </w:tc>
        <w:tc>
          <w:tcPr>
            <w:tcW w:w="3127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«Қорақалпоқагрокимёҳимоя» аймақлық </w:t>
            </w:r>
            <w:r w:rsidR="003F23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акционерлик</w:t>
            </w:r>
            <w:r w:rsidRPr="00915F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жәмийетиниӊ Кегейли филиалы баслығы</w:t>
            </w:r>
          </w:p>
        </w:tc>
        <w:tc>
          <w:tcPr>
            <w:tcW w:w="2685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 xml:space="preserve">2010 ж. Ташкент 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FEA">
              <w:rPr>
                <w:rFonts w:ascii="Times New Roman" w:hAnsi="Times New Roman" w:cs="Times New Roman"/>
                <w:color w:val="000000"/>
              </w:rPr>
              <w:t>жер дү</w:t>
            </w:r>
            <w:proofErr w:type="gramStart"/>
            <w:r w:rsidRPr="00915FEA">
              <w:rPr>
                <w:rFonts w:ascii="Times New Roman" w:hAnsi="Times New Roman" w:cs="Times New Roman"/>
                <w:color w:val="000000"/>
              </w:rPr>
              <w:t>зиў ҳәм</w:t>
            </w:r>
            <w:proofErr w:type="gramEnd"/>
            <w:r w:rsidRPr="00915FEA">
              <w:rPr>
                <w:rFonts w:ascii="Times New Roman" w:hAnsi="Times New Roman" w:cs="Times New Roman"/>
                <w:color w:val="000000"/>
              </w:rPr>
              <w:t xml:space="preserve"> кадастр</w:t>
            </w:r>
          </w:p>
        </w:tc>
        <w:tc>
          <w:tcPr>
            <w:tcW w:w="992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10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10 жыл,</w:t>
            </w:r>
          </w:p>
          <w:p w:rsidR="00263201" w:rsidRPr="00915FEA" w:rsidRDefault="00263201" w:rsidP="00BF529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5FE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341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>ҚУРЫЛЫС, ТРАНСПОРТ, БАЙЛАНЫС ҲӘМ КОММУНАЛ ХОЖАЛЫҒ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КОМПЛЕКСИ</w:t>
            </w:r>
          </w:p>
        </w:tc>
      </w:tr>
      <w:tr w:rsidR="00263201" w:rsidRPr="00FC5DAA" w:rsidTr="00E022E5">
        <w:trPr>
          <w:trHeight w:val="77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Қурылыс министрлиги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Отепова Надира Арысланбаевна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04.10.1986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Ж.Мырзатаев көшеси 15-жай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Кегейли районы қурылыс бөлими баслығы-район бас архитекторы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10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Сапаров Нурлан Махсетович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09.09.1986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Арал көшеси б/н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Қурылыс министрлигиниң Шымбай районлық қурылыс бөлими архитекторы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Мнажов Еркинбай Турсынбаевич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21.12.1985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Та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ғ-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жап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Қурылыс министрлигиниң Тахтакөпир районлық қурылыс бөлими архитекторы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Машарипов Атабек Ибрагимович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25.12.1975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Тақыятас районы Самарқанд көшеси 12-жай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ҚР Қурылыс министрлигини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ң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ақыятас районлық қурылыс бөлими архитекторы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Самарқанд мәмлекетлик архитектур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қурылыс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Бекмуратов Рустам Бахтиярович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10.10.1986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Қум-өзек көшеси 26-жай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Қурылыс министрлигиниң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B90085">
        <w:trPr>
          <w:trHeight w:val="273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Турақ жай-коммуналлық хызмет көрсетиў министрлиги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Пиржанов Женисбай Мақсетбаевич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28.04.1980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К.Матчанов көшеси 16-жай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Қарақалпақстан Республикасы Үй-жай коммунал хызмет көрсетиў министрлиги Нөкис қалалық бөлиминиң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 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Орынбаев Парахат Базарбаевич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17.08.1986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А.Турымбетов көшеси 27-жай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Үй-жай коммунал хызмет көрсетиў министрлиги Шымбай районы бөлиминиң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хожалық технологы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9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Расбергенов Асқар Махмудович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30.12.1988</w:t>
            </w:r>
          </w:p>
        </w:tc>
        <w:tc>
          <w:tcPr>
            <w:tcW w:w="1701" w:type="dxa"/>
            <w:vAlign w:val="center"/>
          </w:tcPr>
          <w:p w:rsidR="0015291B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Молла Непес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Үй-жай коммунал хызмет көрсетиў министрлигине қараслы оңла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ў-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тиклеў МУК диспетчери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Ибрагимов Илхам Исмайлович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06.02.1988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Арбашы АПЖ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Үй-жай коммунал хызмет көрсетиў министрлигиниң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Пирназаров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Мэлс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Куанышбаевич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18.11.1984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районы Саманбай АПЖ Узынкөл массиви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10-жай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үй-жай коммунал хызмет көрсетиў министрлигиниң Нөкис районлық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Алламуратов Бахтияр Ниетбаевич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18.01.1978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Қызкеткен гүзары 164-жай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Республикасы үй-жай коммунал хызмет көрсетиў министрлигинде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2015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тоғайшылық ҳәм пуқаралар жасаў орынларын көклемзарластырыў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2069D2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Жақсымуратов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аҳадыр Алмуратович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02.06.1972</w:t>
            </w:r>
          </w:p>
        </w:tc>
        <w:tc>
          <w:tcPr>
            <w:tcW w:w="1701" w:type="dxa"/>
            <w:vAlign w:val="center"/>
          </w:tcPr>
          <w:p w:rsidR="0015291B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М. Гречко көшеси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32-жай 3-хана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Арқа-батыс әскерий округиниң үй-жайдан пайдаланыў бөлимине қараслы 1-санлы үй басқармасы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1996 ж. Қарақалпақ мәмлекетлик университети,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экономикалық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баскарыў,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халықаралық экономикалық қатнасықлар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10 жыл, 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Мамутов Сардор Изимбаевич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24.12.1987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Беруний районы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Жа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ңа әсир көшеси 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үй-жай коммунал хызмет көрсетиў министрлигиниң Беруний районлық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Ташкент архитектура қурылыс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инженер коммуникациялары қурылысы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EA57C1">
        <w:trPr>
          <w:trHeight w:val="299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«Өзбектелеком» АК 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филиалы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Реймов Айбек Убайдуллаевич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15.10.1990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Аннақ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шайыр көшеси 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«Өзбектелеком»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Нөкис қаласы телекоммуникация пунктиниң бас инженери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2014 ж. Ташкент информациялық технологиялары университети Нөкис </w:t>
            </w:r>
            <w:r w:rsidR="00EA57C1">
              <w:rPr>
                <w:rFonts w:ascii="Times New Roman" w:hAnsi="Times New Roman" w:cs="Times New Roman"/>
                <w:color w:val="000000"/>
              </w:rPr>
              <w:t>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информатика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информация технологиялары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Коныратбаев Талгат Бийсенгалиевич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10.01.1984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Садық шайыр көшеси 21-жай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Кегейли районы телекоммуникация тармақлары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2014 ж. Ташкент информациялық технологиялары университети Нөкис </w:t>
            </w:r>
            <w:r w:rsidR="00EA57C1">
              <w:rPr>
                <w:rFonts w:ascii="Times New Roman" w:hAnsi="Times New Roman" w:cs="Times New Roman"/>
                <w:color w:val="000000"/>
              </w:rPr>
              <w:t>филиалы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есаплаў машиналары ҳәм программалық тәмийнат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Ходжаниязов Жандос Еркинбаевич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18.01.1986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Дарсан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«Өзбектелеком»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Нөкис районлық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Ташкент информациялық технологиялары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информатика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информация технологиялары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EA57C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Камалов Есимбет Емжарович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12.03.1985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Е.Алакөз көшеси 2-жай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«Өзбектелеком»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Қараөзек районлық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2010 ж. Ташкент информациялық технологиялары университети Нөкис </w:t>
            </w:r>
            <w:r w:rsidR="00EA57C1">
              <w:rPr>
                <w:rFonts w:ascii="Times New Roman" w:hAnsi="Times New Roman" w:cs="Times New Roman"/>
                <w:color w:val="000000"/>
              </w:rPr>
              <w:t>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информатика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информация технологиялары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Бижанов Азамат Маратович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10.12.1986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М.Жуманазаров көшеси 14-жай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«Өзбектелеком» АК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Нөкис қалалық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Ташкент информациялық технологиялары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информатика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информация технологиялары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AF44C7">
        <w:trPr>
          <w:trHeight w:val="315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 xml:space="preserve">«Қарақалпақ аймақлық электр тармақлары кәрханасы» 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АЖ</w:t>
            </w:r>
            <w:proofErr w:type="gramEnd"/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Толегенов Сабит Курбанбаевич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09.06.1988</w:t>
            </w:r>
          </w:p>
        </w:tc>
        <w:tc>
          <w:tcPr>
            <w:tcW w:w="1701" w:type="dxa"/>
            <w:vAlign w:val="center"/>
          </w:tcPr>
          <w:p w:rsidR="0015291B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8/1-жай 32-хана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«Қарақалпақстан аймақлық электр тармақлары кәрханасы» ААЖ мажбурий ижро бюроси менен ислеў бөлими инженери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техника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кәсипликтәлим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AF44C7">
        <w:trPr>
          <w:trHeight w:val="381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«Түйемойын-Нөкис» аймақлар аралық суў өткизгишинен пайдаланыў ҳәм раўажландырыў басқармасы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Атамуратов Убайдулла Турсынбахиевич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28.10.1989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Б.Назарбеков көшеси 3-жай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C5DAA">
              <w:rPr>
                <w:rFonts w:ascii="Times New Roman" w:hAnsi="Times New Roman" w:cs="Times New Roman"/>
              </w:rPr>
              <w:t>«Түйемойын-Нөкис» аймақлар аралық суў өткизгишинен пайдаланыў басқармасы МУК Шымбай районлық филиалы баслығы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инженер коммуникация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Алимбетов Жалолиддин Хайбуллаевич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29.12.1986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Найманкөл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«Түйемойын-Нөкис» аймақлар аралық суў өткизгишинен пайдаланыў басқармасы МУК</w:t>
            </w:r>
            <w:proofErr w:type="gramStart"/>
            <w:r w:rsidRPr="00FC5DA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</w:rPr>
              <w:t>ақыятас районлық филиалы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Ташкент химия технология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263201" w:rsidRPr="00FC5DAA" w:rsidTr="00E022E5">
        <w:trPr>
          <w:trHeight w:val="1119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Якупов Шавкат Сабиржанович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31.05.1983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Саманкөл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«Түйемойын-Нөкис» аймақлар аралық суў өткизгишинен пайдаланыў басқармасы МУК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2006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агроинженерия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1405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Бегжанов Султан Куанышбаевич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24.03.1989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22в-жай 29-хана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«Түйемойын-Нөкис» аймақлар аралық суў өткизгишинен пайдаланыў басқармасы МУК Нөкис қалалық филиалы баслығы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2013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мелиоратив системалар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Ражапов Акбаржан Сапарбаевич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07.05.1985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У.Наср көшеси 66-жай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 xml:space="preserve">«Түйемойын-Нөкис» аймақлар аралық суў өткизгишинен пайдаланыў басқармасы МУК </w:t>
            </w:r>
            <w:r w:rsidRPr="00FC5DAA">
              <w:rPr>
                <w:rFonts w:ascii="Times New Roman" w:hAnsi="Times New Roman" w:cs="Times New Roman"/>
                <w:color w:val="000000"/>
              </w:rPr>
              <w:t>Әмиўдәрья</w:t>
            </w:r>
            <w:r w:rsidRPr="00FC5DAA">
              <w:rPr>
                <w:rFonts w:ascii="Times New Roman" w:hAnsi="Times New Roman" w:cs="Times New Roman"/>
              </w:rPr>
              <w:t xml:space="preserve"> районлық филиалы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A57C1">
        <w:trPr>
          <w:trHeight w:val="287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НОМЕНКЛАТУРАҒА КИРИТИЛМЕГЕН ЛАЎАЗЫМЛАР</w:t>
            </w:r>
          </w:p>
        </w:tc>
      </w:tr>
      <w:tr w:rsidR="00263201" w:rsidRPr="00FC5DAA" w:rsidTr="00EA57C1">
        <w:trPr>
          <w:trHeight w:val="263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DAA">
              <w:rPr>
                <w:rFonts w:ascii="Times New Roman" w:hAnsi="Times New Roman" w:cs="Times New Roman"/>
                <w:b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b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b/>
              </w:rPr>
              <w:t xml:space="preserve"> ҳәм район ҳакимликлери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Кайыпназаров Жумабай Муратбаевич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23.06.1978</w:t>
            </w:r>
          </w:p>
        </w:tc>
        <w:tc>
          <w:tcPr>
            <w:tcW w:w="1701" w:type="dxa"/>
            <w:vAlign w:val="center"/>
          </w:tcPr>
          <w:p w:rsidR="0015291B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9/4-жай 23-хана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ҳәкимлигиниң шөлкемлестириў-қадағ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ала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 топары басшысы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2011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хожалығын механизацияластырыў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 жыл, 10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Султанов Анвар Абдуллаевич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22.07.1977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Төрткүл районы К.Отениязов көшеси 37-жай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Төрткүл районы ҳәкимлиги бас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2000 Ташкент финанс институты, 2014 ж. ӨзР Президенти қасындағы МБА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 басқарыў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AF44C7">
        <w:trPr>
          <w:trHeight w:val="205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Жоқары оқыў орынлары ҳәм академиялық лицейлер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Дабылов Пердеғалий Абатбаевич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01.09.1974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Нөкис қаласы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 киши районы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8/3-жай 3-хана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Нөкис мәмлекетлик педагогикалық институты Филология факультети декан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1997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26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Бердимуратов Марат Есемуратович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24.09.1980</w:t>
            </w:r>
          </w:p>
        </w:tc>
        <w:tc>
          <w:tcPr>
            <w:tcW w:w="1701" w:type="dxa"/>
            <w:vAlign w:val="center"/>
          </w:tcPr>
          <w:p w:rsidR="0015291B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Нөкис қаласы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22-киши район 2б-жай 17-хана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Ташкент мәмлекетлик аграр университети Нөкис филиалы Руў</w:t>
            </w:r>
            <w:proofErr w:type="gramStart"/>
            <w:r w:rsidRPr="00FC5DAA">
              <w:rPr>
                <w:rFonts w:ascii="Times New Roman" w:hAnsi="Times New Roman" w:cs="Times New Roman"/>
              </w:rPr>
              <w:t>хый</w:t>
            </w:r>
            <w:proofErr w:type="gramEnd"/>
            <w:r w:rsidRPr="00FC5DAA">
              <w:rPr>
                <w:rFonts w:ascii="Times New Roman" w:hAnsi="Times New Roman" w:cs="Times New Roman"/>
              </w:rPr>
              <w:t xml:space="preserve"> ағартыўшылық ҳәм зийрек жаслар менен ислесиў бөлим методисти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2005 ж. Қарақалпақ мәмлекетлик университети, 2009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тарийх, археология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 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Досымбетов Аллаяр Мухамбетмустапаевич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01.07.1983</w:t>
            </w:r>
          </w:p>
        </w:tc>
        <w:tc>
          <w:tcPr>
            <w:tcW w:w="1701" w:type="dxa"/>
            <w:vAlign w:val="center"/>
          </w:tcPr>
          <w:p w:rsidR="0015291B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20-жай 9-хана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мәмлекетлик университети академиялық лицейиниң оқыў ислери бойынша директор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әмелий математика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информатика, диференциял теңлемелер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12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Аметов Темирбек Алмасбаевич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13.08.1981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мәмлекетлик педагогикалық институты декан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 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Ситмуратов Шухрат Тенгелович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31.03.1978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филиалының ассистент оқытыўшысы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1999 ж. Қарақалпақ мәмлекетлик университети,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 ҳәм кредит,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бухгалтериялық есап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Мадреймов Есназар Даулетназарович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23.08.1982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Т.Сайымбетов көшеси 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 академиялық лицейиниң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Калимбетов Бекбай Орақбаевич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08.04.1984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Абад жолы көшеси 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Қарақалпақ мәмлекетлик университети,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инглиз филологиясы, лингвистика (инглиз тили)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Бекманов Абад Азатович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09.10.1984</w:t>
            </w:r>
          </w:p>
        </w:tc>
        <w:tc>
          <w:tcPr>
            <w:tcW w:w="1701" w:type="dxa"/>
            <w:vAlign w:val="center"/>
          </w:tcPr>
          <w:p w:rsidR="0015291B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4в-жай 41-хана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мәмлекетлик университети қасындағы педагог кадрларды қайта таярлаў ҳәм тәжирийбесин асырыў орайы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филологиясы,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лингвистика (қарақалпақ тили)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Джалимбетов Муса Аяпбергенович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19.08.1983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Еки дәрья көшеси 28-хана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 магистратурасы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AF44C7">
        <w:trPr>
          <w:trHeight w:val="199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Жуўапкершилиги шекленген жәмийетлер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Сайымбетов Ерназар Алимбетович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28.05.1976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З.Аккулова көшеси 1а-жай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«Нөкис пайнет сервис» ЖШЖ директорының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1999 ж. Қубла Қазақстан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университети,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экономика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менеджмент,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халықаралық экономикалық қатнасықлар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7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Уббиев Алишер Таирович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19.09.1983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Ташкент қаласы, Яккасарой районы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А.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Қаҳқор </w:t>
            </w:r>
            <w:r w:rsidR="0060411B">
              <w:rPr>
                <w:rFonts w:ascii="Times New Roman" w:hAnsi="Times New Roman" w:cs="Times New Roman"/>
                <w:color w:val="000000"/>
              </w:rPr>
              <w:t>көшеси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47-жай 57-хана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 xml:space="preserve">«Point of sales systems» </w:t>
            </w:r>
            <w:r w:rsidRPr="00FC5DAA">
              <w:rPr>
                <w:rFonts w:ascii="Times New Roman" w:hAnsi="Times New Roman" w:cs="Times New Roman"/>
                <w:color w:val="000000"/>
              </w:rPr>
              <w:t>ЖШЖдиректоры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EA57C1">
            <w:pPr>
              <w:pStyle w:val="a5"/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2005 ж. Ташкент финанс институты,</w:t>
            </w:r>
            <w:r w:rsidRPr="00FC5DAA">
              <w:rPr>
                <w:rFonts w:ascii="Times New Roman" w:hAnsi="Times New Roman" w:cs="Times New Roman"/>
              </w:rPr>
              <w:br/>
              <w:t>2014 ж. Ташкент автомобиль ҳә</w:t>
            </w:r>
            <w:proofErr w:type="gramStart"/>
            <w:r w:rsidRPr="00FC5DAA">
              <w:rPr>
                <w:rFonts w:ascii="Times New Roman" w:hAnsi="Times New Roman" w:cs="Times New Roman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</w:rPr>
              <w:t xml:space="preserve"> жоллар институты </w:t>
            </w:r>
            <w:r w:rsidRPr="00FC5DAA">
              <w:rPr>
                <w:rFonts w:ascii="Times New Roman" w:hAnsi="Times New Roman" w:cs="Times New Roman"/>
                <w:color w:val="000000"/>
              </w:rPr>
              <w:t>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банк жумысы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8 жыл, 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 жыл,</w:t>
            </w:r>
          </w:p>
          <w:p w:rsidR="00263201" w:rsidRPr="00FC5DAA" w:rsidRDefault="00263201" w:rsidP="00EA57C1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Уразбаев Бердимурат Бердибаевич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17.11.1985</w:t>
            </w:r>
          </w:p>
        </w:tc>
        <w:tc>
          <w:tcPr>
            <w:tcW w:w="1701" w:type="dxa"/>
            <w:vAlign w:val="center"/>
          </w:tcPr>
          <w:p w:rsidR="0015291B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23-киши район 3/6-жай 46-хана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«Адилбек Нукус» ЖШЖ бас архитекторы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архитектор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Наурызов Парахат Кадирбаевич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02.11.1987</w:t>
            </w:r>
          </w:p>
        </w:tc>
        <w:tc>
          <w:tcPr>
            <w:tcW w:w="1701" w:type="dxa"/>
            <w:vAlign w:val="center"/>
          </w:tcPr>
          <w:p w:rsidR="0015291B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23-киши район 1/31-жай 8-хана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«Көшпес мүлк саўда хызмети» ЖШЖ Қарақалпақстан Республикасы Бас филиалының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2014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фермер хожалығын басқарыў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AB7">
              <w:rPr>
                <w:rFonts w:ascii="Times New Roman" w:hAnsi="Times New Roman" w:cs="Times New Roman"/>
                <w:color w:val="000000"/>
              </w:rPr>
              <w:t>жүритиў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12 жыл,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12 жыл,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1268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Атаниязов Палуанияз Ниетбаевич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18.02.1982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Сарыбай шайыр көшеси 68-жай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 «Сарбиназ транс» ЖШЖ баслығы (Нөкис қаласы «Нурлы қурылыс» ЖШЖ баслығы)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22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1001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Аманиязов Ажинияз Бахитович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11.11.1985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Т.Шербеков көшеси 165-жай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Ташкент қаласы «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ASKOVOSTOK</w:t>
            </w:r>
            <w:r w:rsidRPr="00FC5DAA">
              <w:rPr>
                <w:rFonts w:ascii="Times New Roman" w:hAnsi="Times New Roman" w:cs="Times New Roman"/>
                <w:color w:val="000000"/>
              </w:rPr>
              <w:t>» ЖШЖ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9 жыл,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Максетбаев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аҳадыр Узакбаевич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24.05.1984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қмаңғыт гүзары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«Қарақалпақ Авто Сервис» ЖШЖ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техника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нефт</w:t>
            </w:r>
            <w:r w:rsidR="00D53AB7">
              <w:rPr>
                <w:rFonts w:ascii="Times New Roman" w:hAnsi="Times New Roman" w:cs="Times New Roman"/>
                <w:color w:val="000000"/>
              </w:rPr>
              <w:t>ь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газ иси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18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Даубасова Алтынай Онгаровна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29.05.1990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А.Шамуратов көшеси 59-жай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«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MODERNBUSINESSEDUCATION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» мәмлекетлик емес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орайын</w:t>
            </w:r>
            <w:r w:rsidR="00D53AB7">
              <w:rPr>
                <w:rFonts w:ascii="Times New Roman" w:hAnsi="Times New Roman" w:cs="Times New Roman"/>
                <w:color w:val="000000"/>
              </w:rPr>
              <w:t>ы</w:t>
            </w:r>
            <w:r w:rsidRPr="00FC5DAA">
              <w:rPr>
                <w:rFonts w:ascii="Times New Roman" w:hAnsi="Times New Roman" w:cs="Times New Roman"/>
                <w:color w:val="000000"/>
              </w:rPr>
              <w:t>ң офис менеджери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филология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нглиз тили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6 жыл, 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Джаллаев Самад Ермакович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19.12.1980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Беруний көшеси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 «Агропрогресс» агрофирмасының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D53AB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B90085">
        <w:trPr>
          <w:trHeight w:val="305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Сиясий партиялар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Гулимбетов Азамат Парахатович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30.03.1978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Ажинияз көшеси 98-жай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 «Адолат» СДП Қараөзек районлық кеңесиниң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25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Пахратдинов Ажинияз Куралбаевич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11.08.1986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Н.Сараев көшеси 69-жай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 «Адолат» СДП Қарақалпақстан аймақ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лық ке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ңеси баслығының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Отемисов Шарап Жангабаевич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07.10.1979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Тумарис көшеси</w:t>
            </w:r>
          </w:p>
          <w:p w:rsidR="00263201" w:rsidRPr="00FC5DAA" w:rsidRDefault="00263201" w:rsidP="002A2F9F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баслығының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Туремуратова Насиба Сатмуратовна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22.03.1985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А.Шамуратов көшеси 102б-жай 3-хана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қасындағы Сиясий билимлендириў орайы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D53AB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Давлетназаров Алишер Аскарович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23.06.1984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Есим көшеси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қасындағы физикалық ҳәм юридик шахслардың </w:t>
            </w:r>
            <w:r w:rsidR="00D53AB7">
              <w:rPr>
                <w:rFonts w:ascii="Times New Roman" w:hAnsi="Times New Roman" w:cs="Times New Roman"/>
                <w:color w:val="000000"/>
              </w:rPr>
              <w:t>мүрәжаат</w:t>
            </w:r>
            <w:r w:rsidRPr="00FC5DAA">
              <w:rPr>
                <w:rFonts w:ascii="Times New Roman" w:hAnsi="Times New Roman" w:cs="Times New Roman"/>
                <w:color w:val="000000"/>
              </w:rPr>
              <w:t>лери менен ислесиў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Нөкис мәмлекетлик педагогикалық институтының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263201" w:rsidRPr="00FC5DAA" w:rsidTr="00E022E5">
        <w:trPr>
          <w:trHeight w:val="9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Бимуратов Даулетбай Кундызбаевич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23.05.1988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22-киши район 9/6-жай 28-хана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партиялық жумысларды шөлкемлестириў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E022E5">
        <w:trPr>
          <w:trHeight w:val="990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Ибрагимов Сулайман Каримбаевич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17.08.1982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 Б.Худайбергенов көшеси 41-жай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депутатлық топарлары менен ислесиў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Бекназаров Қутлыбай Нийетбаевич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18.06.1986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Қарақалпақстан 60 жыллық көшеси 55-жай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Нөкис мәмлекетлик педагогикалық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Нөкис мәмлекетлик педагогикалық институтыниң магистранты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сүўретлеў өнери ҳәм инженерлик графика,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D53AB7">
        <w:trPr>
          <w:trHeight w:val="1000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Танирбергенов Байрамбай Аскербаевич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07.11.1987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Хожели гүзары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2-жай 38-хана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ӨзЛиДеП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топар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филологиясы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Тажихожаева Зухра Расулбергеновна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27.03.1977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Мрамор көшеси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Өзбекстан «Миллий тикланиш» ДП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ақыятас районы Кеңеси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хожалық технологы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21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Отениязова Айгул Жуманиязовна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07.05.1987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Гүлмурат шайыр көшеси 50-жай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«Миллий тикланиш» ДП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кеңесиниң ҳаял-қызлар менен ислесиў жетекшиси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9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D53AB7">
        <w:trPr>
          <w:trHeight w:val="998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Жақсымуратов Қуўанышбай Беркинбаевич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30.07.1987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А.Досназаров көшеси 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«Миллий тикланиш» ДП Қараөзек районлық кеңеси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5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Жаримбетов Искендер Утегенович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22.02.1984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қаласыЖойбардағы көше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vanish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«Миллий тикланиш» ДП ҚР кеңесиниң бас қәнигеси</w:t>
            </w:r>
            <w:r w:rsidRPr="00FC5DAA">
              <w:rPr>
                <w:rFonts w:ascii="Times New Roman" w:hAnsi="Times New Roman" w:cs="Times New Roman"/>
                <w:vanish/>
                <w:color w:val="000000"/>
                <w:lang w:val="uz-Cyrl-UZ"/>
              </w:rPr>
              <w:t>Р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 10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Абдимуратов Левитан Аймуратович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19.03.1982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Ш.Палўанов көшеси 16-жай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«Миллий тикланиш» ДП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кеңесиниң атқарыў комитети аппарат басшысы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Нөкис мәмлекетлик педагогикалық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2005 ж. Нөкис мәмлекетлик педагогикалық институтының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Ганиев Нокисбай Султанбаевич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22.05.1988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Қараөзек көшеси 84-жай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Халық </w:t>
            </w:r>
            <w:r w:rsidR="00D53AB7">
              <w:rPr>
                <w:rFonts w:ascii="Times New Roman" w:hAnsi="Times New Roman" w:cs="Times New Roman"/>
                <w:color w:val="000000"/>
              </w:rPr>
              <w:t>демократиялық партиясы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кеңеси баслығы</w:t>
            </w:r>
            <w:r w:rsidR="00D53AB7">
              <w:rPr>
                <w:rFonts w:ascii="Times New Roman" w:hAnsi="Times New Roman" w:cs="Times New Roman"/>
                <w:color w:val="000000"/>
              </w:rPr>
              <w:t>ныӊ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тарийх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Кышанов Нурлан Уразгалиевич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11.02.1983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 А.Мусаев көшеси 20-жай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D53AB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Халық </w:t>
            </w:r>
            <w:r w:rsidR="00D53AB7">
              <w:rPr>
                <w:rFonts w:ascii="Times New Roman" w:hAnsi="Times New Roman" w:cs="Times New Roman"/>
                <w:color w:val="000000"/>
              </w:rPr>
              <w:t>демократиялық партиясы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Нөкис қалалық кеңеси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B90085">
        <w:trPr>
          <w:trHeight w:val="287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t>Мәмлекетлик унитар кәрханалар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07.01.2019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Жумабаев Данияр Базарбаевич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03.07.1984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Қарақалпақстан көшеси 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Қоңырат аймақлық темир жоллары узели УК поездлар ҳәрекети қәўипсизлиги инспекторы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</w:rPr>
              <w:t>2007 ж. Ташкент темир жол инженерлери институты,</w:t>
            </w:r>
            <w:r w:rsidRPr="00FC5DAA">
              <w:rPr>
                <w:rFonts w:ascii="Times New Roman" w:hAnsi="Times New Roman" w:cs="Times New Roman"/>
              </w:rPr>
              <w:br/>
              <w:t>2009 ж. Ташкент темир жол инженерлери институты</w:t>
            </w:r>
            <w:r w:rsidRPr="00FC5DAA">
              <w:rPr>
                <w:rFonts w:ascii="Times New Roman" w:hAnsi="Times New Roman" w:cs="Times New Roman"/>
              </w:rPr>
              <w:br/>
            </w:r>
            <w:r w:rsidRPr="00FC5DAA">
              <w:rPr>
                <w:rFonts w:ascii="Times New Roman" w:hAnsi="Times New Roman" w:cs="Times New Roman"/>
                <w:color w:val="000000"/>
              </w:rPr>
              <w:t>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транспорт қурылмаларын ислетиў ҳәм оңлаў,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халықаралық жүклерди тасыў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9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8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Бердибаев Мийрас Кенгесбаевич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14.08.1985</w:t>
            </w:r>
          </w:p>
        </w:tc>
        <w:tc>
          <w:tcPr>
            <w:tcW w:w="1701" w:type="dxa"/>
            <w:vAlign w:val="center"/>
          </w:tcPr>
          <w:p w:rsidR="002A2F9F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Кегейли районы Жаслық Пуқаралар турар жайы 17-жай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5-хана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«Урганчтрансгаз» УК Тулей магистрал газ трубалары басқармасының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техника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нефть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газ жумыслары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14 жыл, 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263201" w:rsidRPr="00FC5DAA" w:rsidTr="00E022E5">
        <w:trPr>
          <w:trHeight w:val="1410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Хожамбергенов Бекполат Есенгелдиевич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05.05.1982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Қоңырат районы </w:t>
            </w:r>
            <w:r w:rsidR="00BB0383">
              <w:rPr>
                <w:rFonts w:ascii="Times New Roman" w:hAnsi="Times New Roman" w:cs="Times New Roman"/>
                <w:color w:val="000000"/>
              </w:rPr>
              <w:t>Елабад</w:t>
            </w:r>
            <w:r w:rsidR="00BB0383" w:rsidRPr="00FC5DAA">
              <w:rPr>
                <w:rFonts w:ascii="Times New Roman" w:hAnsi="Times New Roman" w:cs="Times New Roman"/>
                <w:color w:val="000000"/>
              </w:rPr>
              <w:t>посёлкасы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«Қоңырат сода заводы» УК ислеп шығарыў бөлими баслығының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Ташкент химия технология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жоқары молекулалы бирикпелердиң химиялық технологиясы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263201" w:rsidRPr="00FC5DAA" w:rsidTr="00E022E5">
        <w:trPr>
          <w:trHeight w:val="1710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Сактапов Инамжан Аширбаевич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14.11.1983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Қоңырат районы Елабад посёлкасы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«Қоңырат сода заводы» УК суў менен тәмийинлеў ҳәм канализация цехының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Ташкент химия технология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Ташкент химия технология институтының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технологик машиналар ҳәм аппаратлар,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технологик машиналар ҳәм аппаратлар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</w:tr>
      <w:tr w:rsidR="00263201" w:rsidRPr="00FC5DAA" w:rsidTr="00E022E5">
        <w:trPr>
          <w:trHeight w:val="1411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Аллияров Бахтияр Курбанбаевич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06.06.1981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Қоңырат районы </w:t>
            </w:r>
            <w:r w:rsidR="00BB0383">
              <w:rPr>
                <w:rFonts w:ascii="Times New Roman" w:hAnsi="Times New Roman" w:cs="Times New Roman"/>
                <w:color w:val="000000"/>
              </w:rPr>
              <w:t>Е</w:t>
            </w:r>
            <w:r w:rsidRPr="00FC5DAA">
              <w:rPr>
                <w:rFonts w:ascii="Times New Roman" w:hAnsi="Times New Roman" w:cs="Times New Roman"/>
                <w:color w:val="000000"/>
              </w:rPr>
              <w:t>лабад посёлкасы 6-жай 10-хана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«Қоңырат сода заводы» УК кә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сиплик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аўқам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2004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техника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метрология стандартластырыў ҳәм сертификатластырыў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263201" w:rsidRPr="00FC5DAA" w:rsidTr="00E022E5">
        <w:trPr>
          <w:trHeight w:val="1673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Шамуратов Шухратжан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өремуратович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24.01.1981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Қоңырат районы Елабад посёлкасы </w:t>
            </w:r>
            <w:r w:rsidR="006025B2">
              <w:rPr>
                <w:rFonts w:ascii="Times New Roman" w:hAnsi="Times New Roman" w:cs="Times New Roman"/>
                <w:color w:val="000000"/>
              </w:rPr>
              <w:t>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«Қоңырат сода заводы» УК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Ташкент тоқымашылық ҳәм жеңил санаат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Россия химия технология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тоқымашылық санааты өнимлериниң технологиясы,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химия ҳәм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био технология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</w:tr>
      <w:tr w:rsidR="00263201" w:rsidRPr="00FC5DAA" w:rsidTr="00E022E5">
        <w:trPr>
          <w:trHeight w:val="1413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Ерекеев Ахмет Бакбергенович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24.11.1984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Қоңырат районы Елабад посёлкасы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«Қоңырат сода заводы» УК директорының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2006 ж. Ташкент химия технология институты,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Россия химия технология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химия технологиялары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химия ҳәм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био технология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Бекбаев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Жанабай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Айтбаевич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21.03.1981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О.Айжанов көшеси 39-жай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«Қарақалпақжолкөклемзарластырыў» УК директор орынбасары 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2007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филиалы,2011 ж. ӨзР Президенти жанындағы Мәмлекетлик ҳәм жәмийет қурылысы академиясының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 айлық курсы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434"/>
        </w:trPr>
        <w:tc>
          <w:tcPr>
            <w:tcW w:w="15559" w:type="dxa"/>
            <w:gridSpan w:val="10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b/>
              </w:rPr>
              <w:lastRenderedPageBreak/>
              <w:t>Басқада ҳәрекеттеги мәкемелер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Шарипов Ажинияз Кенджаевич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06.03.1977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М.Сарбиназ көшеси 1-жай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Өзбекстан Мәмлекетлик Филармониясы Қарақалпақстан Республикасы бөлими директор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2016 ж.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 xml:space="preserve">Өзбекстан мәмлекетлик санаат ҳәм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әденият </w:t>
            </w:r>
            <w:r w:rsidRPr="00FC5DAA">
              <w:rPr>
                <w:rFonts w:ascii="Times New Roman" w:hAnsi="Times New Roman" w:cs="Times New Roman"/>
              </w:rPr>
              <w:t>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музыкалы театр режиссёрлығы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24 жыл, </w:t>
            </w:r>
            <w:r w:rsidRPr="00FC5DAA">
              <w:rPr>
                <w:rFonts w:ascii="Times New Roman" w:hAnsi="Times New Roman" w:cs="Times New Roman"/>
                <w:color w:val="000000"/>
              </w:rPr>
              <w:br/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5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Дауенов Абатбай Джолдасбаевич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08.04.1984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 Шухрат көшеси 388-жай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Республика руў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хый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ағартыўшылық орайының Хожели районлық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кәсиплик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 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Калменов Жалғасбай Сарсенбаевич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26.12.1974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  Нөкис көшеси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 мәденият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1997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музыка, қосық ҳәм дүнья жүзи ўатан мәденияты тарийхы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Хожамуратов Жалгасбай Жолдасбаевич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25.10.1979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22-киши район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7/4-жай 26-хана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«Нызам үстинлиги» адвокатлар кеңесиниң адвокаты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ҳуқықтаныў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Джуманиязов Оралбай Атажанович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26.09.1975</w:t>
            </w:r>
          </w:p>
        </w:tc>
        <w:tc>
          <w:tcPr>
            <w:tcW w:w="1701" w:type="dxa"/>
            <w:vAlign w:val="center"/>
          </w:tcPr>
          <w:p w:rsidR="0015291B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Қонар көшеси 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Қараөзек районы әдиллик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1997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ҳуқықтаныў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12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Зарипбаев Адилхан Кабулович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12.02.1984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Дарсан ДФХ Жийдели бөлими 57-жай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«Ўзагросуғурта» АЖ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 информация-анализ бөлими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2007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Қыдырбаев Исламбек Муратбаевич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05.05.1983</w:t>
            </w:r>
          </w:p>
        </w:tc>
        <w:tc>
          <w:tcPr>
            <w:tcW w:w="1701" w:type="dxa"/>
            <w:vAlign w:val="center"/>
          </w:tcPr>
          <w:p w:rsidR="0015291B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1-май бөлими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«Ўзагросуғурта» АЖ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филиалының бухгалтерия есабы ҳәм есабаты бөлими бас есапшысы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2006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филиалы, 2009 ж. Өзбекстан Республикасы Банк-финанс академиясы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агроинженерия,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финанс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Досшанов Рашид Жийенбаевич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09.12.1980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Жойбардағы көше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Өзбекстан миллий телерадио компаниясы «RESPUBLIKA TELERADIOMARKAZI» МУК Нөкис филиалы телерадио орайы техника бөлими қ</w:t>
            </w:r>
            <w:r w:rsidR="0023445A">
              <w:rPr>
                <w:rFonts w:ascii="Times New Roman" w:hAnsi="Times New Roman" w:cs="Times New Roman"/>
                <w:color w:val="000000"/>
              </w:rPr>
              <w:t>ә</w:t>
            </w:r>
            <w:r w:rsidRPr="00FC5DAA">
              <w:rPr>
                <w:rFonts w:ascii="Times New Roman" w:hAnsi="Times New Roman" w:cs="Times New Roman"/>
                <w:color w:val="000000"/>
              </w:rPr>
              <w:t>ў</w:t>
            </w:r>
            <w:r w:rsidR="0023445A">
              <w:rPr>
                <w:rFonts w:ascii="Times New Roman" w:hAnsi="Times New Roman" w:cs="Times New Roman"/>
                <w:color w:val="000000"/>
              </w:rPr>
              <w:t>и</w:t>
            </w:r>
            <w:r w:rsidRPr="00FC5DAA">
              <w:rPr>
                <w:rFonts w:ascii="Times New Roman" w:hAnsi="Times New Roman" w:cs="Times New Roman"/>
                <w:color w:val="000000"/>
              </w:rPr>
              <w:t>псизлиги бойынша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 тили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әдебияты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15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жыл,</w:t>
            </w:r>
          </w:p>
          <w:p w:rsidR="00263201" w:rsidRPr="00FC5DAA" w:rsidRDefault="00263201" w:rsidP="002A2F9F">
            <w:pPr>
              <w:spacing w:line="26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Зарипов Ғайратдин Парахатович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11.05.1973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25-киши район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66-жай 1-хана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Қарақалпақстан телерадиокомпаниясының Ислеп шығарыў топарыниң бас юрист консульты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 таныў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26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Худайбергенов Исламбек Кенжебаевич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03.10.1986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C5DAA">
              <w:rPr>
                <w:rFonts w:ascii="Times New Roman" w:hAnsi="Times New Roman" w:cs="Times New Roman"/>
                <w:color w:val="000000"/>
                <w:lang w:val="uz-Cyrl-UZ"/>
              </w:rPr>
              <w:t>Нөкис қаласы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П.Төреев көшеси 119-жай 21-хана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«Нөкис халықаралық аеропорты» жүк тасыў хызметиниң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2008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авиация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Жадигеров Куанишбай Ниетулаевич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16.07.1986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Парахатшылық көшеси 54-жай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«Қўнғирот» шегара ветеринария пункти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2009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ветеринария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11 жыл, 11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AF44C7">
        <w:trPr>
          <w:trHeight w:val="75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Мусаев Марат Максетович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04.04.1984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М.Гречко көшеси 37-жай 5-хана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Арқа-батыс әскерий округи Нөкис әскерий госпиталының шыпакер-офтальмологы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2009 ж. Ташкент педиатрия медицина институты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педиатрия иси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ай</w:t>
            </w:r>
          </w:p>
        </w:tc>
      </w:tr>
      <w:tr w:rsidR="00263201" w:rsidRPr="00FC5DAA" w:rsidTr="00AF44C7">
        <w:trPr>
          <w:trHeight w:val="1042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Хайтмуратова Мухаббат Жумабаевна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11.12.1978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үркистан көшеси 18-жай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Әмиўдәрья районлық медицина орайы район поликлиникасының шыпакери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2003 ж. Ташкент педиатрия медицина институты Нөкис филиалы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педиатрия иси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23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7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10 ай</w:t>
            </w:r>
          </w:p>
        </w:tc>
      </w:tr>
      <w:tr w:rsidR="00263201" w:rsidRPr="00FC5DAA" w:rsidTr="00AF44C7">
        <w:trPr>
          <w:trHeight w:val="876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Далиев Махмуд Тохтарбаевич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02.05.1982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Порлы таў көшеси 57-жай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айрықша жағдайлар басқармасы оқытыўшы методисти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2008 ж. Қарақалпақ мәмлекетлик университети,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2013 ж. Қарақалпақ мәмлекетлик университети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математика, математика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Кутлымуратов Рустам Тенгелович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29.02.1976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районы Узынкөл массив 62-жай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«Давэкоэкспертиза» жетекши инженери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1998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19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26.01.2019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Алланиязов Бердақ Сарсенбаевич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Саманбай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Республика суў спорт түрлери бойынша қәнигелестирилген балала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өспиримлер спорт мектебиниң директор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дене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әрбиясы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14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 ай</w:t>
            </w:r>
          </w:p>
        </w:tc>
      </w:tr>
      <w:tr w:rsidR="00263201" w:rsidRPr="00FC5DAA" w:rsidTr="00AF44C7">
        <w:trPr>
          <w:trHeight w:val="840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Таджимуратов Улуғбек Давлетбаевич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19.04.1980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Өзбекстан гүзары 71-жай 16-хана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ӨзР туризмди раўажландырыў мәмлекетлик шөлкеми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аймақлық басқармасының юристконсульти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ҳуқық таныў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13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Нурымбетов Мухамметали Оспанович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04.09.1980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Тақияташ районы Н.Сейтмуратова көшеси 5а-жай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6-хана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</w:t>
            </w:r>
            <w:r w:rsidRPr="00FC5DAA">
              <w:rPr>
                <w:rFonts w:ascii="Times New Roman" w:hAnsi="Times New Roman" w:cs="Times New Roman"/>
                <w:lang w:val="uz-Cyrl-UZ"/>
              </w:rPr>
              <w:t>Тахиатош иссиқлик электр станцияси</w:t>
            </w:r>
            <w:r w:rsidRPr="00FC5DAA">
              <w:rPr>
                <w:rFonts w:ascii="Times New Roman" w:hAnsi="Times New Roman" w:cs="Times New Roman"/>
                <w:color w:val="000000"/>
              </w:rPr>
              <w:t>»</w:t>
            </w:r>
            <w:r w:rsidRPr="00FC5DAA">
              <w:rPr>
                <w:rFonts w:ascii="Times New Roman" w:hAnsi="Times New Roman" w:cs="Times New Roman"/>
                <w:lang w:val="uz-Cyrl-UZ"/>
              </w:rPr>
              <w:t xml:space="preserve"> ААЖ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техник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Қазақстан транспорт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коммуникация академиясы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инженер механик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жыл,</w:t>
            </w:r>
          </w:p>
          <w:p w:rsidR="00263201" w:rsidRPr="00FC5DAA" w:rsidRDefault="00263201" w:rsidP="002A2F9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E022E5">
        <w:trPr>
          <w:trHeight w:val="1179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Примбетов Тилеумурат Турдыниязович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28.08.1986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Нөкис қаласы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Абад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 көшеси 29-жай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калалық мәденият бөлимине қараслы «Ақ жағыс» мәденият ҳәм дем алыў орайының филиалы директоры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музыкалық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5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Жолыбеков Мурат Бахтиярович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03.03.1982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С.Аббазов көшеси 74а-жай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Экология ҳәм қоршаған орталықты қорғаў комитети баслығының орынбасары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2005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2007 ж. Ташкент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әмлекетлик аграр университети Нөкис филиалы магистратурасы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аўыл хожалығы технологы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16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</w:t>
            </w:r>
            <w:r w:rsidRPr="00FC5DA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C5DAA">
              <w:rPr>
                <w:rFonts w:ascii="Times New Roman" w:hAnsi="Times New Roman" w:cs="Times New Roman"/>
                <w:color w:val="000000"/>
              </w:rPr>
              <w:t>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Алиев Нурлыбек Базарбаевич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16.03.1980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Шымбай районы А.Досназаров көшеси н/ж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«Агросанаат комплексине хызмет көрсетиў орайы» МУК Қ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аймақлық филиалы баслығы ў.ў.а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2002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агроинженерия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Ажимов Саламат Яқипбаевич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10.01.1980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өршитаў көшеси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8-жай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«Ғәрезсизлик ҳәм нызам» газетасының қәнигеси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17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Абдреймов Бабур Жанабаевич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31.01.1976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Едиге батыр көшеси 2б-жай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«Устаз жолы» газетасының бас редакторы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әдебият таныў (қарақалпақ тили)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23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FC5DAA">
              <w:rPr>
                <w:rFonts w:ascii="Times New Roman" w:hAnsi="Times New Roman" w:cs="Times New Roman"/>
              </w:rPr>
              <w:t>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  <w:lang w:val="en-US"/>
              </w:rPr>
              <w:t>2</w:t>
            </w:r>
            <w:r w:rsidRPr="00FC5DAA">
              <w:rPr>
                <w:rFonts w:ascii="Times New Roman" w:hAnsi="Times New Roman" w:cs="Times New Roman"/>
              </w:rPr>
              <w:t xml:space="preserve">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Бабаджанов Куатбай Казакбаевич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13.07.1978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О.Сулайманов көшеси 37-жай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Тақыятас районы хожалық есабындағы дезинфекция станциясының бөлим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2011 ж. Нөкис мәмлекетлик педагогикалық институты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миллий ғәрезсизлик идеялары, ҳуқық ҳә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м ру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ўхыйлық тийкарлары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25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8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3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Айымбетов Нурлан Худайбергенович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29.10.1975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Нөкис қаласы Бесперде көшеси 54а-жай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«Туран-Хожели»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АЖ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Аўылхожалығы бөлими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2004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кәсиплик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21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6 жыл,</w:t>
            </w:r>
          </w:p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22.01.2019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Алламбергенов Бахытжан Дауқараевич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17.02.1975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Хожели районы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аң нуры көшеси 116-жай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«Қумжыққын» фермер хожалығы баслығы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2010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мектепке шекемги 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>тәлим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 xml:space="preserve"> ҳәм балалар спорты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28 жыл, __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BB0383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20 жыл, __ ай</w:t>
            </w:r>
          </w:p>
        </w:tc>
      </w:tr>
      <w:tr w:rsidR="00263201" w:rsidRPr="00FC5DAA" w:rsidTr="00E022E5">
        <w:trPr>
          <w:trHeight w:val="77"/>
        </w:trPr>
        <w:tc>
          <w:tcPr>
            <w:tcW w:w="426" w:type="dxa"/>
            <w:vAlign w:val="center"/>
          </w:tcPr>
          <w:p w:rsidR="00263201" w:rsidRPr="00FC5DAA" w:rsidRDefault="00263201" w:rsidP="00FC5DAA">
            <w:pPr>
              <w:pStyle w:val="a4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Юсупов Аймурат</w:t>
            </w:r>
            <w:proofErr w:type="gramStart"/>
            <w:r w:rsidRPr="00FC5DAA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C5DAA">
              <w:rPr>
                <w:rFonts w:ascii="Times New Roman" w:hAnsi="Times New Roman" w:cs="Times New Roman"/>
                <w:color w:val="000000"/>
              </w:rPr>
              <w:t>аўрызбаевич</w:t>
            </w:r>
          </w:p>
        </w:tc>
        <w:tc>
          <w:tcPr>
            <w:tcW w:w="1134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14.12.1978</w:t>
            </w:r>
          </w:p>
        </w:tc>
        <w:tc>
          <w:tcPr>
            <w:tcW w:w="1701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Қанлыкөл районы Қанлыкөл АПЖ</w:t>
            </w:r>
          </w:p>
        </w:tc>
        <w:tc>
          <w:tcPr>
            <w:tcW w:w="3127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 xml:space="preserve">Қанлыкөл районы фермер, дийқан хожалықлары ҳәм егислик жер ийелери кеңеси қасындағы фермер хожалықларында бухгалтерия есабы хәм есабатларды </w:t>
            </w:r>
            <w:r w:rsidR="00240875">
              <w:rPr>
                <w:rFonts w:ascii="Times New Roman" w:hAnsi="Times New Roman" w:cs="Times New Roman"/>
                <w:color w:val="000000"/>
              </w:rPr>
              <w:t>жүргизиў</w:t>
            </w:r>
            <w:r w:rsidRPr="00FC5DAA">
              <w:rPr>
                <w:rFonts w:ascii="Times New Roman" w:hAnsi="Times New Roman" w:cs="Times New Roman"/>
                <w:color w:val="000000"/>
              </w:rPr>
              <w:t xml:space="preserve"> орайы есапшысы</w:t>
            </w:r>
          </w:p>
        </w:tc>
        <w:tc>
          <w:tcPr>
            <w:tcW w:w="2685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2001 ж. Қарақалпақ мәмлекетлик университети</w:t>
            </w:r>
          </w:p>
        </w:tc>
        <w:tc>
          <w:tcPr>
            <w:tcW w:w="1560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DA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15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4 ай</w:t>
            </w:r>
          </w:p>
        </w:tc>
        <w:tc>
          <w:tcPr>
            <w:tcW w:w="958" w:type="dxa"/>
            <w:vAlign w:val="center"/>
          </w:tcPr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жыл,</w:t>
            </w:r>
          </w:p>
          <w:p w:rsidR="00263201" w:rsidRPr="00FC5DAA" w:rsidRDefault="00263201" w:rsidP="00FC5DA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C5DAA">
              <w:rPr>
                <w:rFonts w:ascii="Times New Roman" w:hAnsi="Times New Roman" w:cs="Times New Roman"/>
              </w:rPr>
              <w:t>9 ай</w:t>
            </w:r>
          </w:p>
        </w:tc>
      </w:tr>
    </w:tbl>
    <w:p w:rsidR="00473732" w:rsidRDefault="00473732" w:rsidP="004D7A01">
      <w:pPr>
        <w:rPr>
          <w:rFonts w:ascii="Times New Roman" w:hAnsi="Times New Roman" w:cs="Times New Roman"/>
        </w:rPr>
      </w:pPr>
    </w:p>
    <w:sectPr w:rsidR="00473732" w:rsidSect="007470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DA" w:rsidRDefault="00B528DA" w:rsidP="002D3BDB">
      <w:pPr>
        <w:spacing w:after="0" w:line="240" w:lineRule="auto"/>
      </w:pPr>
      <w:r>
        <w:separator/>
      </w:r>
    </w:p>
  </w:endnote>
  <w:endnote w:type="continuationSeparator" w:id="1">
    <w:p w:rsidR="00B528DA" w:rsidRDefault="00B528DA" w:rsidP="002D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DA" w:rsidRDefault="00B528DA" w:rsidP="002D3BDB">
      <w:pPr>
        <w:spacing w:after="0" w:line="240" w:lineRule="auto"/>
      </w:pPr>
      <w:r>
        <w:separator/>
      </w:r>
    </w:p>
  </w:footnote>
  <w:footnote w:type="continuationSeparator" w:id="1">
    <w:p w:rsidR="00B528DA" w:rsidRDefault="00B528DA" w:rsidP="002D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49B"/>
    <w:multiLevelType w:val="hybridMultilevel"/>
    <w:tmpl w:val="84C26862"/>
    <w:lvl w:ilvl="0" w:tplc="D974B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B4"/>
    <w:rsid w:val="000144EB"/>
    <w:rsid w:val="00023FF7"/>
    <w:rsid w:val="00036115"/>
    <w:rsid w:val="00063EE2"/>
    <w:rsid w:val="00084C9C"/>
    <w:rsid w:val="00084EA4"/>
    <w:rsid w:val="000D63A0"/>
    <w:rsid w:val="000D707C"/>
    <w:rsid w:val="000E2218"/>
    <w:rsid w:val="000E2B4B"/>
    <w:rsid w:val="0010067D"/>
    <w:rsid w:val="0010075C"/>
    <w:rsid w:val="00124AA6"/>
    <w:rsid w:val="00126723"/>
    <w:rsid w:val="00137B3F"/>
    <w:rsid w:val="001436F7"/>
    <w:rsid w:val="00150E09"/>
    <w:rsid w:val="0015291B"/>
    <w:rsid w:val="00154AE8"/>
    <w:rsid w:val="00161C28"/>
    <w:rsid w:val="00164EA8"/>
    <w:rsid w:val="0016621B"/>
    <w:rsid w:val="00170BB4"/>
    <w:rsid w:val="001868B4"/>
    <w:rsid w:val="001A7CF0"/>
    <w:rsid w:val="001B7E25"/>
    <w:rsid w:val="001E688A"/>
    <w:rsid w:val="001F2811"/>
    <w:rsid w:val="001F7717"/>
    <w:rsid w:val="002069D2"/>
    <w:rsid w:val="00214F64"/>
    <w:rsid w:val="0021600A"/>
    <w:rsid w:val="00222E7E"/>
    <w:rsid w:val="0023445A"/>
    <w:rsid w:val="002351DD"/>
    <w:rsid w:val="00236ED3"/>
    <w:rsid w:val="00240875"/>
    <w:rsid w:val="00263201"/>
    <w:rsid w:val="0027042E"/>
    <w:rsid w:val="00272813"/>
    <w:rsid w:val="00273F8A"/>
    <w:rsid w:val="00275D8E"/>
    <w:rsid w:val="00283079"/>
    <w:rsid w:val="002859C8"/>
    <w:rsid w:val="002A2CED"/>
    <w:rsid w:val="002A2F9F"/>
    <w:rsid w:val="002A5A90"/>
    <w:rsid w:val="002D3BDB"/>
    <w:rsid w:val="002E003D"/>
    <w:rsid w:val="00326558"/>
    <w:rsid w:val="0033029C"/>
    <w:rsid w:val="00340868"/>
    <w:rsid w:val="0034226A"/>
    <w:rsid w:val="00343507"/>
    <w:rsid w:val="003527AD"/>
    <w:rsid w:val="00366102"/>
    <w:rsid w:val="0037389F"/>
    <w:rsid w:val="00382426"/>
    <w:rsid w:val="00385933"/>
    <w:rsid w:val="00396EA4"/>
    <w:rsid w:val="003A2A00"/>
    <w:rsid w:val="003B3C16"/>
    <w:rsid w:val="003C3AAF"/>
    <w:rsid w:val="003E4F99"/>
    <w:rsid w:val="003F0152"/>
    <w:rsid w:val="003F120D"/>
    <w:rsid w:val="003F2356"/>
    <w:rsid w:val="00406455"/>
    <w:rsid w:val="0040702B"/>
    <w:rsid w:val="00417500"/>
    <w:rsid w:val="0042147E"/>
    <w:rsid w:val="00423150"/>
    <w:rsid w:val="00423F63"/>
    <w:rsid w:val="00431F85"/>
    <w:rsid w:val="00442144"/>
    <w:rsid w:val="00454164"/>
    <w:rsid w:val="004672C5"/>
    <w:rsid w:val="004712B7"/>
    <w:rsid w:val="00472646"/>
    <w:rsid w:val="00473732"/>
    <w:rsid w:val="004758BA"/>
    <w:rsid w:val="0048438F"/>
    <w:rsid w:val="00487493"/>
    <w:rsid w:val="004A5F4C"/>
    <w:rsid w:val="004A60F7"/>
    <w:rsid w:val="004A64A6"/>
    <w:rsid w:val="004D5B46"/>
    <w:rsid w:val="004D7A01"/>
    <w:rsid w:val="004E3547"/>
    <w:rsid w:val="004E5291"/>
    <w:rsid w:val="00504C4C"/>
    <w:rsid w:val="00524817"/>
    <w:rsid w:val="0053611B"/>
    <w:rsid w:val="0054306B"/>
    <w:rsid w:val="005467F4"/>
    <w:rsid w:val="00554E4C"/>
    <w:rsid w:val="005840B6"/>
    <w:rsid w:val="005B2F4F"/>
    <w:rsid w:val="005B5346"/>
    <w:rsid w:val="005E0A94"/>
    <w:rsid w:val="005E48A6"/>
    <w:rsid w:val="005F6BA5"/>
    <w:rsid w:val="006025B2"/>
    <w:rsid w:val="0060411B"/>
    <w:rsid w:val="00614874"/>
    <w:rsid w:val="00615E9A"/>
    <w:rsid w:val="00626A9E"/>
    <w:rsid w:val="006335CE"/>
    <w:rsid w:val="00637073"/>
    <w:rsid w:val="00661800"/>
    <w:rsid w:val="00662F2E"/>
    <w:rsid w:val="00692A83"/>
    <w:rsid w:val="006F3821"/>
    <w:rsid w:val="00700456"/>
    <w:rsid w:val="007417C4"/>
    <w:rsid w:val="007444D0"/>
    <w:rsid w:val="00745C0A"/>
    <w:rsid w:val="0074707E"/>
    <w:rsid w:val="007527CB"/>
    <w:rsid w:val="00772247"/>
    <w:rsid w:val="00781344"/>
    <w:rsid w:val="00784F94"/>
    <w:rsid w:val="007917E4"/>
    <w:rsid w:val="007A2CF5"/>
    <w:rsid w:val="007A50D5"/>
    <w:rsid w:val="007B212E"/>
    <w:rsid w:val="007C36FC"/>
    <w:rsid w:val="007E4BF2"/>
    <w:rsid w:val="007F2C06"/>
    <w:rsid w:val="007F3EF8"/>
    <w:rsid w:val="00805D1C"/>
    <w:rsid w:val="00821D60"/>
    <w:rsid w:val="008361D9"/>
    <w:rsid w:val="00842762"/>
    <w:rsid w:val="00846292"/>
    <w:rsid w:val="008537D5"/>
    <w:rsid w:val="00880D64"/>
    <w:rsid w:val="008851D7"/>
    <w:rsid w:val="00890F3C"/>
    <w:rsid w:val="008B5EF9"/>
    <w:rsid w:val="008D1F14"/>
    <w:rsid w:val="008F7A42"/>
    <w:rsid w:val="0090315C"/>
    <w:rsid w:val="00926504"/>
    <w:rsid w:val="00926CDE"/>
    <w:rsid w:val="00934CAF"/>
    <w:rsid w:val="00963171"/>
    <w:rsid w:val="009718AB"/>
    <w:rsid w:val="00991A10"/>
    <w:rsid w:val="009B4B1E"/>
    <w:rsid w:val="009B7929"/>
    <w:rsid w:val="009C7BCB"/>
    <w:rsid w:val="009D0067"/>
    <w:rsid w:val="009F1E3C"/>
    <w:rsid w:val="009F5F88"/>
    <w:rsid w:val="00A16BE0"/>
    <w:rsid w:val="00A50DC5"/>
    <w:rsid w:val="00A53A07"/>
    <w:rsid w:val="00A579E1"/>
    <w:rsid w:val="00A86D9D"/>
    <w:rsid w:val="00AB3524"/>
    <w:rsid w:val="00AB5935"/>
    <w:rsid w:val="00AC37A9"/>
    <w:rsid w:val="00AC4E74"/>
    <w:rsid w:val="00AC5FA5"/>
    <w:rsid w:val="00AD6EE8"/>
    <w:rsid w:val="00AE35FB"/>
    <w:rsid w:val="00AF1CD0"/>
    <w:rsid w:val="00AF44C7"/>
    <w:rsid w:val="00AF7105"/>
    <w:rsid w:val="00B03C7A"/>
    <w:rsid w:val="00B055E8"/>
    <w:rsid w:val="00B21A4B"/>
    <w:rsid w:val="00B30115"/>
    <w:rsid w:val="00B378E8"/>
    <w:rsid w:val="00B46220"/>
    <w:rsid w:val="00B528DA"/>
    <w:rsid w:val="00B53A0B"/>
    <w:rsid w:val="00B66A23"/>
    <w:rsid w:val="00B759CC"/>
    <w:rsid w:val="00B84058"/>
    <w:rsid w:val="00B90085"/>
    <w:rsid w:val="00B905D8"/>
    <w:rsid w:val="00BA71FF"/>
    <w:rsid w:val="00BA78C4"/>
    <w:rsid w:val="00BB0383"/>
    <w:rsid w:val="00BC79E1"/>
    <w:rsid w:val="00BD350F"/>
    <w:rsid w:val="00BF5290"/>
    <w:rsid w:val="00C06504"/>
    <w:rsid w:val="00C212DB"/>
    <w:rsid w:val="00C24D3E"/>
    <w:rsid w:val="00C31954"/>
    <w:rsid w:val="00C41406"/>
    <w:rsid w:val="00C76CA8"/>
    <w:rsid w:val="00C85322"/>
    <w:rsid w:val="00C952E9"/>
    <w:rsid w:val="00CB79E6"/>
    <w:rsid w:val="00CD07E3"/>
    <w:rsid w:val="00CE021D"/>
    <w:rsid w:val="00CE24A2"/>
    <w:rsid w:val="00CF1504"/>
    <w:rsid w:val="00CF507F"/>
    <w:rsid w:val="00D0331F"/>
    <w:rsid w:val="00D07FB6"/>
    <w:rsid w:val="00D4228B"/>
    <w:rsid w:val="00D535F8"/>
    <w:rsid w:val="00D53AB7"/>
    <w:rsid w:val="00D63526"/>
    <w:rsid w:val="00D6674A"/>
    <w:rsid w:val="00D743A0"/>
    <w:rsid w:val="00D761D4"/>
    <w:rsid w:val="00D8539D"/>
    <w:rsid w:val="00D96024"/>
    <w:rsid w:val="00DB54A4"/>
    <w:rsid w:val="00DC6FE3"/>
    <w:rsid w:val="00DC79A7"/>
    <w:rsid w:val="00DD4906"/>
    <w:rsid w:val="00DE4D0B"/>
    <w:rsid w:val="00DF4CA8"/>
    <w:rsid w:val="00DF58F0"/>
    <w:rsid w:val="00E022E5"/>
    <w:rsid w:val="00E0479A"/>
    <w:rsid w:val="00E05576"/>
    <w:rsid w:val="00E130CD"/>
    <w:rsid w:val="00E24B29"/>
    <w:rsid w:val="00E25578"/>
    <w:rsid w:val="00E30C88"/>
    <w:rsid w:val="00E55F65"/>
    <w:rsid w:val="00E63DFB"/>
    <w:rsid w:val="00E764FC"/>
    <w:rsid w:val="00E80290"/>
    <w:rsid w:val="00E8354D"/>
    <w:rsid w:val="00EA42BA"/>
    <w:rsid w:val="00EA57C1"/>
    <w:rsid w:val="00EB19FA"/>
    <w:rsid w:val="00EC0DFB"/>
    <w:rsid w:val="00EF1D32"/>
    <w:rsid w:val="00EF4731"/>
    <w:rsid w:val="00F11617"/>
    <w:rsid w:val="00F5561A"/>
    <w:rsid w:val="00F55928"/>
    <w:rsid w:val="00F61575"/>
    <w:rsid w:val="00F61803"/>
    <w:rsid w:val="00F869FE"/>
    <w:rsid w:val="00F90933"/>
    <w:rsid w:val="00F922C0"/>
    <w:rsid w:val="00F9705A"/>
    <w:rsid w:val="00FA15E1"/>
    <w:rsid w:val="00FA23E8"/>
    <w:rsid w:val="00FB00D8"/>
    <w:rsid w:val="00FB3006"/>
    <w:rsid w:val="00FC2899"/>
    <w:rsid w:val="00FC5DAA"/>
    <w:rsid w:val="00FD098C"/>
    <w:rsid w:val="00FE03FE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BB4"/>
    <w:pPr>
      <w:ind w:left="720"/>
      <w:contextualSpacing/>
    </w:pPr>
  </w:style>
  <w:style w:type="paragraph" w:styleId="a5">
    <w:name w:val="No Spacing"/>
    <w:uiPriority w:val="1"/>
    <w:qFormat/>
    <w:rsid w:val="00170B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DB"/>
  </w:style>
  <w:style w:type="paragraph" w:styleId="a8">
    <w:name w:val="footer"/>
    <w:basedOn w:val="a"/>
    <w:link w:val="a9"/>
    <w:uiPriority w:val="99"/>
    <w:unhideWhenUsed/>
    <w:rsid w:val="002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DB"/>
  </w:style>
  <w:style w:type="paragraph" w:styleId="aa">
    <w:name w:val="Balloon Text"/>
    <w:basedOn w:val="a"/>
    <w:link w:val="ab"/>
    <w:uiPriority w:val="99"/>
    <w:semiHidden/>
    <w:unhideWhenUsed/>
    <w:rsid w:val="004A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BB4"/>
    <w:pPr>
      <w:ind w:left="720"/>
      <w:contextualSpacing/>
    </w:pPr>
  </w:style>
  <w:style w:type="paragraph" w:styleId="a5">
    <w:name w:val="No Spacing"/>
    <w:uiPriority w:val="1"/>
    <w:qFormat/>
    <w:rsid w:val="00170B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DB"/>
  </w:style>
  <w:style w:type="paragraph" w:styleId="a8">
    <w:name w:val="footer"/>
    <w:basedOn w:val="a"/>
    <w:link w:val="a9"/>
    <w:uiPriority w:val="99"/>
    <w:unhideWhenUsed/>
    <w:rsid w:val="002D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DB"/>
  </w:style>
  <w:style w:type="paragraph" w:styleId="aa">
    <w:name w:val="Balloon Text"/>
    <w:basedOn w:val="a"/>
    <w:link w:val="ab"/>
    <w:uiPriority w:val="99"/>
    <w:semiHidden/>
    <w:unhideWhenUsed/>
    <w:rsid w:val="004A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6815-721F-400E-A349-40B6616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36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User</cp:lastModifiedBy>
  <cp:revision>75</cp:revision>
  <cp:lastPrinted>2019-03-05T07:02:00Z</cp:lastPrinted>
  <dcterms:created xsi:type="dcterms:W3CDTF">2019-03-05T06:29:00Z</dcterms:created>
  <dcterms:modified xsi:type="dcterms:W3CDTF">2019-03-07T12:46:00Z</dcterms:modified>
</cp:coreProperties>
</file>